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9"/>
        <w:gridCol w:w="5165"/>
        <w:gridCol w:w="3456"/>
        <w:gridCol w:w="1958"/>
        <w:gridCol w:w="5654"/>
        <w:gridCol w:w="1093"/>
        <w:gridCol w:w="1293"/>
        <w:gridCol w:w="1762"/>
        <w:gridCol w:w="1090"/>
      </w:tblGrid>
      <w:tr w:rsidR="007F34E2" w:rsidRPr="007F34E2" w14:paraId="4A86F82E" w14:textId="77777777" w:rsidTr="005D413E">
        <w:trPr>
          <w:gridAfter w:val="7"/>
          <w:wAfter w:w="16500" w:type="dxa"/>
          <w:trHeight w:val="225"/>
          <w:tblHeader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2D6FCF9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</w:pPr>
            <w:proofErr w:type="spellStart"/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  <w:t>Procedimento</w:t>
            </w:r>
            <w:proofErr w:type="spellEnd"/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CB3D889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  <w:t>Concreción de contrato</w:t>
            </w:r>
          </w:p>
        </w:tc>
      </w:tr>
      <w:tr w:rsidR="007F34E2" w:rsidRPr="007F34E2" w14:paraId="004B9845" w14:textId="77777777" w:rsidTr="005D413E">
        <w:trPr>
          <w:gridAfter w:val="7"/>
          <w:wAfter w:w="16500" w:type="dxa"/>
          <w:trHeight w:val="450"/>
          <w:tblHeader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6EBD2A8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  <w:t>Años (Fecha adjudicación)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FFD379F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  <w:t>2020</w:t>
            </w:r>
          </w:p>
        </w:tc>
      </w:tr>
      <w:tr w:rsidR="007F34E2" w:rsidRPr="007F34E2" w14:paraId="535198DD" w14:textId="77777777" w:rsidTr="005D413E">
        <w:trPr>
          <w:gridAfter w:val="7"/>
          <w:wAfter w:w="16500" w:type="dxa"/>
          <w:trHeight w:val="675"/>
          <w:tblHeader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F1D49CF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  <w:t>Trimestres (Fecha adjudicación)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1A573A0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:lang w:val="es-ES_tradnl"/>
                <w14:ligatures w14:val="none"/>
              </w:rPr>
              <w:t>Trim.1</w:t>
            </w:r>
          </w:p>
        </w:tc>
      </w:tr>
      <w:tr w:rsidR="007F34E2" w:rsidRPr="007F34E2" w14:paraId="7505FA73" w14:textId="77777777" w:rsidTr="005D413E">
        <w:trPr>
          <w:trHeight w:val="450"/>
          <w:tblHeader/>
        </w:trPr>
        <w:tc>
          <w:tcPr>
            <w:tcW w:w="128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58FB09DC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  <w:t>Código expediente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1B61B2F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  <w:t>Objeto del Contrato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23DA0E2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  <w:t>Adjudicatario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151CA88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  <w:t>CIF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9D3815F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  <w:t>BASADO EN ACUERDO MARCO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216FBAC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  <w:t>Tipo contrato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46C1B27A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  <w:t>IMPORTE (IVA EXCLUIDO)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0FE8C69F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  <w:t>IMPORTE (IVA INCLUIDO)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70187323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:lang w:val="es-ES_tradnl"/>
                <w14:ligatures w14:val="none"/>
              </w:rPr>
              <w:t>PLAZO MESAS</w:t>
            </w:r>
          </w:p>
        </w:tc>
      </w:tr>
      <w:tr w:rsidR="007F34E2" w:rsidRPr="007F34E2" w14:paraId="160CEDAB" w14:textId="77777777" w:rsidTr="00CB48BD">
        <w:trPr>
          <w:trHeight w:val="292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1660DFC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2019-00313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33327EE" w14:textId="268AEB00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del servicio de asistencia técnica para la dirección de obra y el control de calidad de la obra AMPLIACIÓN DEL MUELLE ADOSADO 3ª FASE. CONSOLIDACIÓN (en relación </w:t>
            </w:r>
            <w:proofErr w:type="spellStart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cono</w:t>
            </w:r>
            <w:proofErr w:type="spellEnd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 el AM 6/17, y expedientas 2019-00202 y 2019-00171)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C8FB5D3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03F0EDB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U67035642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E29D209" w14:textId="34E10ED5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2019-00171-PRÒRROGA DEL ACUERDO MARCO: SERVICIOS DE ASISTENCIA TÉCNICA POR</w:t>
            </w:r>
            <w:r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:lang w:val="es-ES_tradnl"/>
                <w14:ligatures w14:val="none"/>
              </w:rPr>
              <w:t>&lt;A[POR|PARA]&gt;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 LA DIRECCIÒ DE OBRA Y CONTROL DE CALIDAD DE LASO OBRAS DEL PUERTO DE BARCELONA (2017-2020</w:t>
            </w:r>
            <w:r w:rsidR="003B1433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)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56B5B04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28F87B0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356.548,25 €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7553F9C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431.423,38 €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C7600E4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10</w:t>
            </w:r>
          </w:p>
        </w:tc>
      </w:tr>
      <w:tr w:rsidR="007F34E2" w:rsidRPr="007F34E2" w14:paraId="31A332FB" w14:textId="77777777" w:rsidTr="00CB48BD">
        <w:trPr>
          <w:trHeight w:val="900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9066D80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2019-00314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6A379B3" w14:textId="79865C7D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del servicio de seguimiento y control ambiental de la obra AMPLIACIÓN DEL MUELLE ADOSADO 3ª FASE. CONSOLIDACIÓN</w:t>
            </w:r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880BCB1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TECNOAMBIENTE, S.L. 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DD3A505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B08724247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B6E9F0A" w14:textId="5D527CA6" w:rsidR="00CB48BD" w:rsidRPr="007F34E2" w:rsidRDefault="007F347B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2017-00119-ACUERDO MARCO PARA LOS SERVICIOS DE SEGUIMIENTO Y CONTROL AMBIENTAL EN FASE DE PROYECTO Y OBRAS DEL PUERTO DE BARCELONA (2017-2020); 2019-00202-AMPLIACIÓN DEL MUELLE ADOSADO 3ª FASE. CONSOLIDACIÓN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DD7FD86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225F50A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1.782,74 €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536681B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2.157,12 €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344CE17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10</w:t>
            </w:r>
          </w:p>
        </w:tc>
      </w:tr>
      <w:tr w:rsidR="007F34E2" w:rsidRPr="007F34E2" w14:paraId="1514159B" w14:textId="77777777" w:rsidTr="00CB48BD">
        <w:trPr>
          <w:trHeight w:val="2250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CE78CF1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2019-00315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A16D783" w14:textId="6A7313D1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del servicio de asistencia técnica y asesoramiento en coordinación de seguridad y salud de la obra AMPLIACIÓN DEL MUELLE ADOSADO 3ª FASE. CONSOLIDACIÓN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9568DE4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88E1A61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U67056457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E96B7B4" w14:textId="39AA12AB" w:rsidR="00CB48BD" w:rsidRPr="007F34E2" w:rsidRDefault="007F347B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2017-00029-ACUERDO MARCO PARA LOS SERVICIOS DE ASISTENCIA TÉCNICA, ASESORAMIENTO Y COORDINACIÓN DE SEGURIDAD Y SALUD EN FASES DE PROYECTO Y EJECUCIÓN DE LASO DIFERENTES OBRAS Y PREVENCIÓN DE RIESGOS LABORALES EN TRABAJOS DE CONSERVACIÓN DEL PUERTO DE BARCELONA (OB-GP-P-0793/2016);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71264A3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7AB7897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6.570,00 €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83DF53F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7.949,70 €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BF65B29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10</w:t>
            </w:r>
          </w:p>
        </w:tc>
      </w:tr>
      <w:tr w:rsidR="007F34E2" w:rsidRPr="007F34E2" w14:paraId="18DC4C7C" w14:textId="77777777" w:rsidTr="00CB48BD">
        <w:trPr>
          <w:trHeight w:val="157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E8D8964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2019-00316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6DC9000" w14:textId="41CA3A6A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del servicio de asistencia técnica para la dirección de obra y el control de calidad de la obra TERMINAL INTERMODAL PUERTO DE BARCELONA. MOVIMIENTO DE PRECARGAS (ACTUACIÓN 1)</w:t>
            </w:r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68D458F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4B27EED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U67035642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EBC2D3A" w14:textId="4C9B0070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41FEFD2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8403EC2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214.970,00 €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3B44882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260.113,70 €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64E6743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12</w:t>
            </w:r>
          </w:p>
        </w:tc>
      </w:tr>
      <w:tr w:rsidR="007F34E2" w:rsidRPr="007F34E2" w14:paraId="20CDE980" w14:textId="77777777" w:rsidTr="00CB48BD">
        <w:trPr>
          <w:trHeight w:val="900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66EEE0A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2019-00317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8AEC9ED" w14:textId="73315C52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del servicio de seguimiento y control ambiental de la obra TERMINAL INTERMODAL PUERTO DE BARCELONA. MOVIMIENTO DE PRECARGAS (ACTUACIÓN 1)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4857032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TECNOAMBIENTE, S.L. 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E2E2BF7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B08724247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C59A1F5" w14:textId="776AFA7F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2017-00119-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 MARCO PARA EL SERVICIOS DE SEGUIMIENTO Y CONTROL AMBIENTAL EN FASE DE PROYECTO Y OBRAS DEL PUERTO DE BARCELONA (2017-2020); 2019-00176-TERMINAL INTERMODAL PUERTO DE BARCELONA. MOVIMIENTO DE PRECARGAS (ACTUACIÓN 1)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5A71E54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7434CC4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14.210,06 €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BE4C348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17.194,17 €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2249752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12</w:t>
            </w:r>
          </w:p>
        </w:tc>
      </w:tr>
      <w:tr w:rsidR="007F34E2" w:rsidRPr="007F34E2" w14:paraId="71DB8223" w14:textId="77777777" w:rsidTr="00CB48BD">
        <w:trPr>
          <w:trHeight w:val="157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6839CA2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2019-00318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21CB11E" w14:textId="388CDE20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del servicio de asistencia técnica y asesoramiento en coordinación de seguridad y salud de la obra TERMINAL INTERMODAL PUERTO DE BARCELONA. MOVIMIENTO DE PRECARGAS (ACTUACIÓN 1)</w:t>
            </w:r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1C3A391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3966B915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U67056457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4D73871" w14:textId="716CAC1D" w:rsidR="00CB48BD" w:rsidRPr="007F34E2" w:rsidRDefault="007F347B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2017-00029-ACUERDO MARCO PARA LOS SERVICIOS DE ASISTENCIA TÉCNICA, ASESORAMIENTO Y COORDINACIÓN DE SEGURIDAD Y SALUD EN FASES DE PROYECTO Y EJECUCIÓN DE LASO DIFERENTES OBRAS Y PREVENCIÓN DE RIESGOS LABORALES EN TRABAJOS DE CONSERVACIÓN DEL PUERTO DE BARCELONA (OB-GP-P-0793/2016); 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F9D0A69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6A5434D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7.884,00 €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D139CB2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9.539,64 €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46F0339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12</w:t>
            </w:r>
          </w:p>
        </w:tc>
      </w:tr>
      <w:tr w:rsidR="007F34E2" w:rsidRPr="007F34E2" w14:paraId="7F721F56" w14:textId="77777777" w:rsidTr="00CB48BD">
        <w:trPr>
          <w:trHeight w:val="157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D1C7027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2019-00319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7075054" w14:textId="166392F8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del servicio de asistencia técnica y asesoramiento en coordinación de seguridad y salud de la obra EXTRACCIÓN DE SEIS ELEMENTOS CON MEDIOS MARÍTIMOS EN EL PASO DE ALVAREZ DE LA CAMPA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EA156EC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E905C3F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U67056457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32FC5C9" w14:textId="7113D629" w:rsidR="00CB48BD" w:rsidRPr="007F34E2" w:rsidRDefault="007F347B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2017-00029-ACUERDO MARCO PARA LOS SERVICIOS DE ASISTENCIA TÉCNICA, ASESORAMIENTO Y COORDINACIÓN DE SEGURIDAD Y SALUD EN FASES DE PROYECTO Y EJECUCIÓN DE LASO DIFERENTES OBRAS Y PREVENCIÓN DE RIESGOS LABORALES EN TRABAJOS DE CONSERVACIÓN DEL PUERTO DE BARCELONA (OB-GP-P-0793/2016); 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AC39540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C417AEF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1.314,00 €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71615FC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1.589,94 €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5566BCB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</w:t>
            </w:r>
          </w:p>
        </w:tc>
      </w:tr>
      <w:tr w:rsidR="007F34E2" w:rsidRPr="007F34E2" w14:paraId="363457EE" w14:textId="77777777" w:rsidTr="00CB48BD">
        <w:trPr>
          <w:trHeight w:val="1350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8292937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2019-00328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E1F104D" w14:textId="67170871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DEL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del proyecto </w:t>
            </w:r>
            <w:proofErr w:type="spellStart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forecast</w:t>
            </w:r>
            <w:proofErr w:type="spellEnd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 sobre el presupuesto corporativo (INFORPM) dentro del Acuerdo Marco para el Desarrollo de proyectos y mantenimiento entorno </w:t>
            </w:r>
            <w:proofErr w:type="gramStart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Business </w:t>
            </w:r>
            <w:proofErr w:type="spellStart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Intelligence</w:t>
            </w:r>
            <w:proofErr w:type="spellEnd"/>
            <w:proofErr w:type="gramEnd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. Clave de expediente: 2019R340109. Ref. Servicio de contratación: 2019-00328 (relacionado </w:t>
            </w:r>
            <w:proofErr w:type="spellStart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cono</w:t>
            </w:r>
            <w:proofErr w:type="spellEnd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 el 2018-00048)</w:t>
            </w:r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8C13456" w14:textId="77777777" w:rsidR="00CB48BD" w:rsidRPr="005D413E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5D413E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701A354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A81608077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4E3B06C" w14:textId="2E5F8A65" w:rsidR="00CB48BD" w:rsidRPr="007F34E2" w:rsidRDefault="007F347B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2018-00048-ACUERDO MARCO PARA EL DESARROLLO DE PROYECTOS Y MANTENIMIENTO ENTORNO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BUSINESS INTELLIGENCE</w:t>
            </w:r>
            <w:proofErr w:type="gramEnd"/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DF3F015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24E2F18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4.447,96 €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C7180EA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5.382,04 €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96B58A4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1,5</w:t>
            </w:r>
          </w:p>
        </w:tc>
      </w:tr>
      <w:tr w:rsidR="007F34E2" w:rsidRPr="007F34E2" w14:paraId="78D2DF9D" w14:textId="77777777" w:rsidTr="00CB48BD">
        <w:trPr>
          <w:trHeight w:val="202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11E22D3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lastRenderedPageBreak/>
              <w:t>2020-00029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C2AB891" w14:textId="37F1C407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del servicio de asistencia técnica y asesoramiento en coordinación de seguridad y salud de la obra ACONDICIONAMIENTO DE NUEVO DEPOT EN AMPLIACIÓN SUR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DF76A32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7B1B9A3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U67056457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82B61E8" w14:textId="5BB8BA02" w:rsidR="00CB48BD" w:rsidRPr="007F34E2" w:rsidRDefault="007F347B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2017-00029-ACUERDO MARCO PARA LOS SERVICIOS DE ASISTENCIA TÉCNICA, ASESORAMIENTO Y COORDINACIÓN DE SEGURIDAD Y SALUD EN FASES DE PROYECTO Y EJECUCIÓN DE LASO DIFERENTES OBRAS Y PREVENCIÓN DE RIESGOS LABORALES EN TRABAJOS DE CONSERVACIÓN DEL PUERTO DE BARCELONA (OB-GP-P-0793/2016); 2019-00217-ACONDICIONAMIENTO DE NUEVO DEPOT EN AMPLIACIÓN SUR.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ACCESIBILIDAD.-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 Clave de expediente: OB-GP-P-0795/2016.- 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357C3E4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902EE07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3.613,50 €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072411B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4.372,34 €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A389C59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5,5</w:t>
            </w:r>
          </w:p>
        </w:tc>
      </w:tr>
      <w:tr w:rsidR="007F34E2" w:rsidRPr="007F34E2" w14:paraId="4B7A3B09" w14:textId="77777777" w:rsidTr="00CB48BD">
        <w:trPr>
          <w:trHeight w:val="900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CD98FB5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2020-00032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16AEE64" w14:textId="143D2611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DEL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oficina técnica para el servicio de desarrollo de proyectos I+D 2º año, dentro del Acuerdo marco para el desarrollo de proyectos y mantenimiento entorno </w:t>
            </w:r>
            <w:proofErr w:type="gramStart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Business </w:t>
            </w:r>
            <w:proofErr w:type="spellStart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Intelligence</w:t>
            </w:r>
            <w:proofErr w:type="spellEnd"/>
            <w:proofErr w:type="gramEnd"/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E4851CA" w14:textId="77777777" w:rsidR="00CB48BD" w:rsidRPr="005D413E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5D413E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7767599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A81608077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68A1F6F" w14:textId="17244E83" w:rsidR="00CB48BD" w:rsidRPr="007F34E2" w:rsidRDefault="009F27B0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2018-00048-ACUERDO MARCO PARA EL DESARROLLO DE PROYECTOS Y MANTENIMIENTO ENTORNO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BUSINESS INTELLIGENCE</w:t>
            </w:r>
            <w:proofErr w:type="gramEnd"/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BE4CFA5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3FEE37A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155.584,00 €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469A6CD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188.256,64 €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430B41B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12</w:t>
            </w:r>
          </w:p>
        </w:tc>
      </w:tr>
      <w:tr w:rsidR="007F34E2" w:rsidRPr="007F34E2" w14:paraId="74C81D17" w14:textId="77777777" w:rsidTr="00CB48BD">
        <w:trPr>
          <w:trHeight w:val="112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B37B032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2020-00033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26F4589" w14:textId="472475FD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DEL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para contratar servicios de consultoría tecnológica y soporte de aplicaciones de gestión dentro del Acuerdo Marco para el mantenimiento de aplicaciones informáticas y proyectos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1CB444D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INFORMÁTICA EL CORTE INGLÉS, S. A.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E082C43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A28855260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A9714EE" w14:textId="15157C9F" w:rsidR="00CB48BD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2016-00100-Acuerdo Marco: MANTENIMIENTO DE APLICACIONES INFORMÁTICAS Y DESARROLLO DE PROYECTOS EN TECNOLOGÍAS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WEB .NIETO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, VISULA BASIC, JAVA, LOTUS NOTAS Y COORDINACIÓN DE PROVEEDORES DE PAQUETES INFORMÁTICOS DE LA APB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.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10ABB6A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3C499E4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19.974,69 €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8508523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24.169,37 €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4106A3B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12</w:t>
            </w:r>
          </w:p>
        </w:tc>
      </w:tr>
      <w:tr w:rsidR="007F34E2" w:rsidRPr="007F34E2" w14:paraId="1DCC76EA" w14:textId="77777777" w:rsidTr="00CB48BD">
        <w:trPr>
          <w:trHeight w:val="2250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C10FC62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2020-00035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2AF0D58" w14:textId="15C8BC27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del Servicio de asistencia técnica para la dirección de obra y el control de calidad de la obra ACONDICIONAMIENTO DE NUEVO DEPOT EN AMPLIACIÓN SUR (relacionado </w:t>
            </w:r>
            <w:proofErr w:type="spellStart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cono</w:t>
            </w:r>
            <w:proofErr w:type="spellEnd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 el 2019-00217 y AM 2017-00006)</w:t>
            </w:r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09FEFB1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2BB238E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U67035642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04FD8A6" w14:textId="58C4B2CB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2373EE2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C743134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63.425,00 €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0906E35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76.744,25 €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FE0CAAE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5,5</w:t>
            </w:r>
          </w:p>
        </w:tc>
      </w:tr>
      <w:tr w:rsidR="007F34E2" w:rsidRPr="007F34E2" w14:paraId="709E07EB" w14:textId="77777777" w:rsidTr="00CB48BD">
        <w:trPr>
          <w:trHeight w:val="112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7FAB2AB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2020-00037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7A524C8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CONCRECIÓN DE CONTRATO DE LA CAMPAÑA DE CARACTERIZACIÓN PREVÍA EN LA ZONA A DRAGAR Y SERVICIO DE A.T. PARA EL SEGUIMIENTO Y CONTROL AMBIENTAL DE LA OBRA APORTACIÓN DE ARENAS EN LA PLAYA SITUADA EN EL SUR DEL LLOBREGAT (2019-2021)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581049F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TECNOAMBIENTE, S.L. 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19AF3E6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B08724247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08B7183" w14:textId="62406C30" w:rsidR="00CB48BD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2017-00119-ACUERDO MARCO PARA LOS SERVICIOS DE SEGUIMIENTO Y CONTROL AMBIENTAL EN FASE DE PROYECTO Y OBRAS DEL PUERTO DE BARCELONA (2017-2020); 2019-00030-APORTACIÓN DE ARENAS EN LA PLAYA SITUADA EN EL SUR DEL LLOBREGAT (2019 - 2021)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08E4F7D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E8C17EB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33.419,00 €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F7E8FD7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40.436,99 €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560E0D5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36</w:t>
            </w:r>
          </w:p>
        </w:tc>
      </w:tr>
      <w:tr w:rsidR="007F34E2" w:rsidRPr="007F34E2" w14:paraId="4B29186E" w14:textId="77777777" w:rsidTr="00CB48BD">
        <w:trPr>
          <w:trHeight w:val="1350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9A2B994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2020-00060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2B662AA" w14:textId="23994C56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DEL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para contratar servicios de gestión de proyectos, análisis y programación dentro del ACUERDO MARCO PARA EL MANTENIMIENTO DE APLICACIONES INFORMÁTICAS Y PROYECTOS EN TECNOLOGIAS </w:t>
            </w:r>
            <w:proofErr w:type="gramStart"/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WEB .LIMPIO</w:t>
            </w:r>
            <w:proofErr w:type="gramEnd"/>
            <w:r w:rsidR="00CB48BD"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:lang w:val="es-ES_tradnl"/>
                <w14:ligatures w14:val="none"/>
              </w:rPr>
              <w:t>&lt;A[LIMPIO|NETO]&gt;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, VISUAL BASIC, JAVA, LOTUS NOTES Y COORDINACIÓN DE PROVEEDORES DE PAQUETES DE SOFTWARE</w:t>
            </w:r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9F4165B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INFORMÁTICA EL CORTE INGLÉS, S. A.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40A91FB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A28855260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48EF365" w14:textId="435E81A2" w:rsidR="00CB48BD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2016-00100-Acuerdo Marco: MANTENIMIENTO DE APLICACIONES INFORMÁTICAS Y DESARROLLO DE PROYECTOS EN TECNOLOGÍAS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WEB .NIETO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, VISULA BASIC, JAVA, LOTUS NOTAS Y COORDINACIÓN DE PROVEEDORES DE PAQUETES INFORMÁTICOS DE LA APB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.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B1C3FC9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5C7D08C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34.386,88 €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D984C1E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41.608,12 €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6AD231E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6</w:t>
            </w:r>
          </w:p>
        </w:tc>
      </w:tr>
      <w:tr w:rsidR="007F34E2" w:rsidRPr="007F34E2" w14:paraId="7AC9EA7C" w14:textId="77777777" w:rsidTr="00CB48BD">
        <w:trPr>
          <w:trHeight w:val="1350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29B0856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2020-00073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09B6C97" w14:textId="52DF7879" w:rsidR="00CB48BD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CONCRECIÓN DE CONTRATO </w:t>
            </w:r>
            <w:r w:rsidR="00CB4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del servicio de asistencia técnica y asesoramiento en coordinación de seguridad y salud en fase de proyecto y ejecución de la obra DEMOLICIÓN DE VÍAS Y ESTRUCTURAS ANEXAS NAVE 3 EN MUELLE CONTRADIQUE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5A189D1" w14:textId="77777777" w:rsidR="00CB48BD" w:rsidRPr="007F34E2" w:rsidRDefault="00CB4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130E0CF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U67056457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B2D1C6D" w14:textId="0D0C0E4F" w:rsidR="00CB48BD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 xml:space="preserve">2017-00029-ACUERDO MARCO PARA LOS SERVICIOS DE ASISTENCIA TÉCNICA, ASESORAMIENTO Y COORDINACIÓN DE SEGURIDAD Y SALUD EN FASES DE PROYECTO Y EJECUCIÓN DE LASO DIFERENTES OBRAS Y PREVENCIÓN DE RIESGOS LABORALES EN TRABAJOS DE CONSERVACIÓN DEL PUERTO DE BARCELONA (OB-GP-P-0793/2016); 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CA8300E" w14:textId="77777777" w:rsidR="00CB48BD" w:rsidRPr="007F34E2" w:rsidRDefault="00CB48BD" w:rsidP="00CB48BD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B48543D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2.292,50 €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0D4891E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2.773,93 €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49D1F62" w14:textId="77777777" w:rsidR="00CB48BD" w:rsidRPr="007F34E2" w:rsidRDefault="00CB48BD" w:rsidP="00CB48BD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s-ES_tradnl"/>
                <w14:ligatures w14:val="none"/>
              </w:rPr>
              <w:t>3,5</w:t>
            </w:r>
          </w:p>
        </w:tc>
      </w:tr>
    </w:tbl>
    <w:p w14:paraId="496D527B" w14:textId="61792A1D" w:rsidR="009F27B0" w:rsidRPr="007F34E2" w:rsidRDefault="009F27B0">
      <w:pPr>
        <w:spacing w:after="0" w:line="240" w:lineRule="auto"/>
      </w:pPr>
    </w:p>
    <w:p w14:paraId="005188C2" w14:textId="77777777" w:rsidR="009F27B0" w:rsidRPr="007F34E2" w:rsidRDefault="009F27B0">
      <w:pPr>
        <w:spacing w:after="0" w:line="240" w:lineRule="auto"/>
      </w:pPr>
      <w:r w:rsidRPr="007F34E2">
        <w:br w:type="page"/>
      </w:r>
    </w:p>
    <w:p w14:paraId="7BE6D4A8" w14:textId="77777777" w:rsidR="002C4D99" w:rsidRDefault="002C4D99">
      <w:pPr>
        <w:spacing w:after="0" w:line="240" w:lineRule="auto"/>
      </w:pPr>
    </w:p>
    <w:tbl>
      <w:tblPr>
        <w:tblW w:w="23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10"/>
        <w:gridCol w:w="5090"/>
        <w:gridCol w:w="83"/>
        <w:gridCol w:w="3336"/>
        <w:gridCol w:w="1938"/>
        <w:gridCol w:w="5579"/>
        <w:gridCol w:w="1362"/>
        <w:gridCol w:w="1285"/>
        <w:gridCol w:w="1746"/>
        <w:gridCol w:w="1079"/>
      </w:tblGrid>
      <w:tr w:rsidR="007F34E2" w:rsidRPr="007F34E2" w14:paraId="659BF950" w14:textId="77777777" w:rsidTr="005D413E">
        <w:trPr>
          <w:gridAfter w:val="7"/>
          <w:wAfter w:w="16500" w:type="dxa"/>
          <w:trHeight w:val="225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5FB9CD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F34E2"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  <w:t>Procedimento</w:t>
            </w:r>
            <w:proofErr w:type="spellEnd"/>
          </w:p>
        </w:tc>
        <w:tc>
          <w:tcPr>
            <w:tcW w:w="524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0BD9F7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  <w:t>Concreción de contrato</w:t>
            </w:r>
          </w:p>
        </w:tc>
      </w:tr>
      <w:tr w:rsidR="007F34E2" w:rsidRPr="007F34E2" w14:paraId="613C03F2" w14:textId="77777777" w:rsidTr="005D413E">
        <w:trPr>
          <w:gridAfter w:val="7"/>
          <w:wAfter w:w="16500" w:type="dxa"/>
          <w:trHeight w:val="450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BB864C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  <w:t>Años (Fecha adjudicación)</w:t>
            </w:r>
          </w:p>
        </w:tc>
        <w:tc>
          <w:tcPr>
            <w:tcW w:w="524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BFF03A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  <w:t>2020</w:t>
            </w:r>
          </w:p>
        </w:tc>
      </w:tr>
      <w:tr w:rsidR="007F34E2" w:rsidRPr="007F34E2" w14:paraId="5158A2CC" w14:textId="77777777" w:rsidTr="005D413E">
        <w:trPr>
          <w:gridAfter w:val="7"/>
          <w:wAfter w:w="16500" w:type="dxa"/>
          <w:trHeight w:val="675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670326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  <w:t>Trimestres (Fecha adjudicación)</w:t>
            </w:r>
          </w:p>
        </w:tc>
        <w:tc>
          <w:tcPr>
            <w:tcW w:w="524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94B85CC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24"/>
                <w:szCs w:val="24"/>
                <w14:ligatures w14:val="none"/>
              </w:rPr>
              <w:t>Trim.2</w:t>
            </w:r>
          </w:p>
        </w:tc>
      </w:tr>
      <w:tr w:rsidR="007F34E2" w:rsidRPr="007F34E2" w14:paraId="4315C328" w14:textId="77777777" w:rsidTr="005D413E">
        <w:trPr>
          <w:trHeight w:val="450"/>
          <w:tblHeader/>
        </w:trPr>
        <w:tc>
          <w:tcPr>
            <w:tcW w:w="127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92F45F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Código expediente</w:t>
            </w:r>
          </w:p>
        </w:tc>
        <w:tc>
          <w:tcPr>
            <w:tcW w:w="5167" w:type="dxa"/>
            <w:gridSpan w:val="2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459CF0B3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Objeto del Contrato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0CAE23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Adjudicatario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72541923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CIF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F553B6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BASADO EN ACUERDO MARCO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23D53A56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Tipo contrato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462BAD23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EXCLUIDO)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149E04E3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INCLUIDO)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0D2E44E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PLAZO MESAS</w:t>
            </w:r>
          </w:p>
        </w:tc>
      </w:tr>
      <w:tr w:rsidR="007F34E2" w:rsidRPr="007F34E2" w14:paraId="54BF5709" w14:textId="77777777" w:rsidTr="002C4D99">
        <w:trPr>
          <w:trHeight w:val="11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4ECB7B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2020-00016</w:t>
            </w:r>
          </w:p>
        </w:tc>
        <w:tc>
          <w:tcPr>
            <w:tcW w:w="5167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84FB2D3" w14:textId="27806C5D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Acuerdo marco de programación de SÒSTRAT para el servicio de mantenimiento durante el año 2020</w:t>
            </w:r>
          </w:p>
        </w:tc>
        <w:tc>
          <w:tcPr>
            <w:tcW w:w="3458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48C4B54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IECISA OESIA PUERTO BCN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532A6F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U88533229</w:t>
            </w:r>
          </w:p>
        </w:tc>
        <w:tc>
          <w:tcPr>
            <w:tcW w:w="565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33C1636" w14:textId="228DAA24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2018-00239-ACUERDO MARCO PARA EL DESARROLLO Y EL MANTENIMIENTO CORRECTIVO Y EVOLUTIVO DEL SISTEMA INFORMÁTICO SÓSTRATO DEL PUERTO DE BARCELONA;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32D169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Concesión de 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3C7A9B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575.000,00 €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DC7BB89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695.750,00 €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272449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3AF53AE0" w14:textId="77777777" w:rsidTr="002C4D99">
        <w:trPr>
          <w:trHeight w:val="15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B7AD4D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2020-00031</w:t>
            </w:r>
          </w:p>
        </w:tc>
        <w:tc>
          <w:tcPr>
            <w:tcW w:w="5167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2448E34" w14:textId="005A2B29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del servicio de seguimiento y control ambiental de la obra ACONDICIONAMIENTO DE NUEVO DEPOT EN AMPLIACIÓN SUR</w:t>
            </w:r>
          </w:p>
        </w:tc>
        <w:tc>
          <w:tcPr>
            <w:tcW w:w="3458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B104704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A815466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65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E8F8EC4" w14:textId="2FC4FED2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2017-00119-ACUERDO MARCO PARA LOS SERVICIOS DE SEGUIMIENTO Y CONTROL AMBIENTAL EN FASE DE PROYECTO Y OBRAS DEL PUERTO DE BARCELONA (2017-2020); 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464DA8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C1F76E1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3.365,62 €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E2084C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4.072,40 €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092CDF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5,5</w:t>
            </w:r>
          </w:p>
        </w:tc>
      </w:tr>
      <w:tr w:rsidR="007F34E2" w:rsidRPr="007F34E2" w14:paraId="4CF484BD" w14:textId="77777777" w:rsidTr="002C4D99">
        <w:trPr>
          <w:trHeight w:val="6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CE086A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2020-00058</w:t>
            </w:r>
          </w:p>
        </w:tc>
        <w:tc>
          <w:tcPr>
            <w:tcW w:w="5167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C9AA85B" w14:textId="2CE288FF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Proyecto de dos paneles PMV en puertas 29 y 30</w:t>
            </w:r>
          </w:p>
        </w:tc>
        <w:tc>
          <w:tcPr>
            <w:tcW w:w="3458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4399648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SOCIEDAD IBÉRICA DE CONSTRUCCIONES ELECTRICAS, S. A.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0471F4C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A28002335</w:t>
            </w:r>
          </w:p>
        </w:tc>
        <w:tc>
          <w:tcPr>
            <w:tcW w:w="565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38889F8" w14:textId="33708CAA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2017-00003-ACUERDO MARCO PARA EL SUMINISTRO E INSTALACIÓN DEL SISTEMA DE SEÑALIZACIÓN DINÁMICA DEL PUERTO DE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BARCELONA.-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8219D0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Suministros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C91D64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128.580,43 €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1D65F9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155.582,32 €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81E497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</w:tr>
      <w:tr w:rsidR="007F34E2" w:rsidRPr="007F34E2" w14:paraId="2BD6271C" w14:textId="77777777" w:rsidTr="002C4D99">
        <w:trPr>
          <w:trHeight w:val="6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B9516D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2020-00083</w:t>
            </w:r>
          </w:p>
        </w:tc>
        <w:tc>
          <w:tcPr>
            <w:tcW w:w="5167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199D0DC" w14:textId="66932718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. 01- ESTUDIO Y VALORACIÓN DE SITUACIÓN DE LA INFRAESTRUCTURA Y GESTIÓN FERROVIARIA EN EL PUERTO DE BARCELONA</w:t>
            </w:r>
          </w:p>
        </w:tc>
        <w:tc>
          <w:tcPr>
            <w:tcW w:w="3458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4EE357B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ARDANUY – GECIVAL PUERTO BARCELONA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18673F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U88444393</w:t>
            </w:r>
          </w:p>
        </w:tc>
        <w:tc>
          <w:tcPr>
            <w:tcW w:w="565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E1ADC18" w14:textId="2BD5B9B2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2018-00129-ACUERDO MARCO DEL SERVICIO DE INGENIERÍA PARA EL DISEÑO FUNCIONAL E IMPLANTACIÓN DE UNO CENTRO DE MANDO FERROVIARIO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77A62C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D2B5E61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14.993,00 €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3D0880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18.141,53 €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1FF57C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7F34E2" w:rsidRPr="007F34E2" w14:paraId="1BA0422D" w14:textId="77777777" w:rsidTr="002C4D99">
        <w:trPr>
          <w:trHeight w:val="20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1A7262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2020-00096</w:t>
            </w:r>
          </w:p>
        </w:tc>
        <w:tc>
          <w:tcPr>
            <w:tcW w:w="5167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46F7CDD" w14:textId="2D89C3E9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para contratar los servicios profesionales de un jefe de proyectos para la implantación de la ley 39/2015 para la Autoridad Portuaria de Barcelona dentro de la primera prórroga el ACUERDO MARCO PARA EL MANTENIMIENTO DE APLICACIONES INFORMÁTICAS Y PROYECTOS EN TECNOLOGIAS </w:t>
            </w:r>
            <w:proofErr w:type="gram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 .LIMPIO</w:t>
            </w:r>
            <w:proofErr w:type="gramEnd"/>
            <w:r w:rsidR="002C4D99"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NOTES I COORDINACIÓN DE PROVEEDORES DE PAQUETES INFORMÁTICOS (Ref. Servicio de Contratación 100/16)</w:t>
            </w:r>
          </w:p>
        </w:tc>
        <w:tc>
          <w:tcPr>
            <w:tcW w:w="3458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415E3D5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INFORMÁTICA EL CORTE INGLÉS, S. A.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shd w:val="clear" w:color="D9E1F2" w:fill="D9E1F2"/>
            <w:vAlign w:val="center"/>
            <w:hideMark/>
          </w:tcPr>
          <w:p w14:paraId="26D2290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565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77D231F" w14:textId="7B1BF8FD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2016-00100-ACUERDO MARCO: MANTENIMIENTO DE APLICACIONES INFORMÁTICAS Y DESARROLLO DE PROYECTOS EN TECNOLOGÍAS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 .NIETO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, VISULA BASIC, JAVA, LOTUS NOTAS Y COORDINACIÓN DE PROVEEDORES DE PAQUETES INFORMÁTICOS DE LA APB.; 2020-00010-PRIMERA PRORROGA DEL ACUERDO MARCO: MANTENIMIENTO DE APLICACIONES INFORMÁTICAS Y DESARROLLO DE PROYECTOS EN TECNOLOGÍAS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 .LIMPIO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NOTAS Y COORDINACIÓN DE PROVEEDORES DE PAQUETES INFORMÁTICOS DE LA APB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6B948D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D2BF4C9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69.678,40 €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A5AA1F5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84.310,86 €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203ECC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6737AA7F" w14:textId="77777777" w:rsidTr="002C4D99">
        <w:trPr>
          <w:trHeight w:val="202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E1779C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2020-00101</w:t>
            </w:r>
          </w:p>
        </w:tc>
        <w:tc>
          <w:tcPr>
            <w:tcW w:w="5167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5A6F746" w14:textId="043FE668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GESTRAM FASE SEIS dentro de la primera prórroga el ACUERDO MARCO PARA EL MANTENIMIENTO DE APLICACIONES INFORMÁTICAS Y PROYECTOS EN TECNOLOGIAS </w:t>
            </w:r>
            <w:proofErr w:type="gram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 .LIMPIO</w:t>
            </w:r>
            <w:proofErr w:type="gramEnd"/>
            <w:r w:rsidR="002C4D99"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NOTES I COORDINACIÓN DE PROVEEDORES DE PAQUETES INFORMÁTICOS (Ref. Servicio de Contratación 100/16)</w:t>
            </w:r>
          </w:p>
        </w:tc>
        <w:tc>
          <w:tcPr>
            <w:tcW w:w="3458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168EC35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INFORMÁTICA EL CORTE INGLÉS, S. A.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13A746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565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A91B597" w14:textId="077C211E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2016-00100-ACUERDO MARCO: MANTENIMIENTO DE APLICACIONES INFORMÁTICAS Y DESARROLLO DE PROYECTOS EN TECNOLOGÍAS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 .NIETO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, VISULA BASIC, JAVA, LOTUS NOTAS Y COORDINACIÓN DE PROVEEDORES DE PAQUETES INFORMÁTICOS DE LA APB.; 2020-00010-PRIMERA PRORROGA DEL ACUERDO MARCO: MANTENIMIENTO DE APLICACIONES INFORMÁTICAS Y DESARROLLO DE PROYECTOS EN TECNOLOGÍAS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 .LIMPIO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NOTAS Y COORDINACIÓN DE PROVEEDORES DE PAQUETES INFORMÁTICOS DE LA APB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2F0580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96D7C74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160.330,00 €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84C304D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193.999,30 €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DE5E2B9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2A0CB66C" w14:textId="77777777" w:rsidTr="002C4D99">
        <w:trPr>
          <w:trHeight w:val="6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D94BB6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2020-00114</w:t>
            </w:r>
          </w:p>
        </w:tc>
        <w:tc>
          <w:tcPr>
            <w:tcW w:w="5167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DE73704" w14:textId="4349BADE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Consultoría y Desarrollo de </w:t>
            </w:r>
            <w:proofErr w:type="gram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Arquitectura .NIETO</w:t>
            </w:r>
            <w:proofErr w:type="gramEnd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(Fase 1) en relación </w:t>
            </w:r>
            <w:proofErr w:type="gram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cono  el</w:t>
            </w:r>
            <w:proofErr w:type="gramEnd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AM 2018-00239</w:t>
            </w:r>
          </w:p>
        </w:tc>
        <w:tc>
          <w:tcPr>
            <w:tcW w:w="3458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A3655F1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IECISA OESIA PUERTO BCN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18BCEF3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U88533229</w:t>
            </w:r>
          </w:p>
        </w:tc>
        <w:tc>
          <w:tcPr>
            <w:tcW w:w="565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B8F164B" w14:textId="5A0A9922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2018-00239-ACUERDO MARCO PARA EL DESARROLLO Y EL MANTENIMIENTO CORRECTIVO Y EVOLUTIVO DEL SISTEMA INFORMÁTICO SÓSTRATO DEL PUERTO DE BARCELONA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B57292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9D31C0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39.600,00 €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2E633D9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47.916,00 €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45FCB7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3EC81C52" w14:textId="77777777" w:rsidTr="002C4D99">
        <w:trPr>
          <w:trHeight w:val="6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4BF173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2020-00116</w:t>
            </w:r>
          </w:p>
        </w:tc>
        <w:tc>
          <w:tcPr>
            <w:tcW w:w="5167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1E970FD" w14:textId="703FBC53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ACUERDO MARCO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2017-00076, para el Estudio y Caracterización de la Red de Acceso IP/Ethernet del Puerto de Barcelona</w:t>
            </w:r>
          </w:p>
        </w:tc>
        <w:tc>
          <w:tcPr>
            <w:tcW w:w="3458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3A090F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NAE COMUNICACIONES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1E66C0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B63442701</w:t>
            </w:r>
          </w:p>
        </w:tc>
        <w:tc>
          <w:tcPr>
            <w:tcW w:w="565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FCC5FDA" w14:textId="2C1140F4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2017-00076-ACUERDO MARCO DEL SERVICIO DE INGENIERÍA PARA EL DESARROLLO DEL PLAN ESTRATÉGICO DE TELECOMUNICACIONES 2020 DE LA AUTORIDAD PORTUARIA DE BARCELONA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E86175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939788F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29.980,00 €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CD2E2A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36.275,80 €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14D5523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  <w:tr w:rsidR="007F34E2" w:rsidRPr="007F34E2" w14:paraId="3C0DF94C" w14:textId="77777777" w:rsidTr="002C4D99">
        <w:trPr>
          <w:trHeight w:val="20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DF3525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2020-00117</w:t>
            </w:r>
          </w:p>
        </w:tc>
        <w:tc>
          <w:tcPr>
            <w:tcW w:w="5167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AAA2082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contrato del Servicio de MANTENIMIENTO DE APLICACIONES INFORMÁTICAS dentro de la primera prórroga del del ACUERDO MARCO PARA EL MANTENIMIENTO DE APLICACIONES INFORMÁTICAS Y PROYECTOS EN TECNOLOGÍAS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 .LIMPIO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NOTES Y COORDINACIÓN DE PROVEEDORES DE PAQUETES INFORMÁTICOS (Ref. Servicio de Contratación 100/16)</w:t>
            </w:r>
          </w:p>
        </w:tc>
        <w:tc>
          <w:tcPr>
            <w:tcW w:w="3458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BADD35A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INFORMÁTICA EL CORTE INGLÉS, S. A.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691D90C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565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440616C" w14:textId="0045C97F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2016-00100-ACUERDO MARCO: MANTENIMIENTO DE APLICACIONES INFORMÁTICAS Y DESARROLLO DE PROYECTOS EN TECNOLOGÍAS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 .NIETO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, VISULA BASIC, JAVA, LOTUS NOTAS Y COORDINACIÓN DE PROVEEDORES DE PAQUETES INFORMÁTICOS DE LA APB.; 2020-00010-PRIMERA PRORROGA DEL ACUERDO MARCO: MANTENIMIENTO DE APLICACIONES INFORMÁTICAS Y DESARROLLO DE PROYECTOS EN TECNOLOGÍAS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 .LIMPIO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NOTAS Y COORDINACIÓN DE PROVEEDORES DE PAQUETES INFORMÁTICOS DE LA APB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4E651A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2D8A48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267.978,42 €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C2CB5E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324.253,89 €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A4BE146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50C006BE" w14:textId="77777777" w:rsidTr="002C4D99">
        <w:trPr>
          <w:trHeight w:val="6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F219B4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2020-00118</w:t>
            </w:r>
          </w:p>
        </w:tc>
        <w:tc>
          <w:tcPr>
            <w:tcW w:w="5167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74F7F6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ACUERDO MARCO 2017-00076, PARA LA LICITACIÓN DE LA NUEVA ELECTRÓNICA DE DATACENTER</w:t>
            </w:r>
          </w:p>
        </w:tc>
        <w:tc>
          <w:tcPr>
            <w:tcW w:w="3458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FD7C007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NAE COMUNICACIONES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2EEA11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B63442701</w:t>
            </w:r>
          </w:p>
        </w:tc>
        <w:tc>
          <w:tcPr>
            <w:tcW w:w="565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7A5B875" w14:textId="291C4D90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2017-00076-ACUERDO MARCO DEL SERVICIO DE INGENIERÍA PARA EL DESARROLLO DEL PLAN ESTRATÉGICO DE TELECOMUNICACIONES 2020 DE LA AUTORIDAD PORTUARIA DE BARCELONA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BA22B9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76ECD1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42.912,00 €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0BFD796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51.923,52 €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ABE473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  <w:tr w:rsidR="007F34E2" w:rsidRPr="007F34E2" w14:paraId="283FEDB4" w14:textId="77777777" w:rsidTr="002C4D99">
        <w:trPr>
          <w:trHeight w:val="11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1CF779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2020-00119</w:t>
            </w:r>
          </w:p>
        </w:tc>
        <w:tc>
          <w:tcPr>
            <w:tcW w:w="5167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F2AFFFE" w14:textId="66AC599B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para contratar los servicios profesionales de un jefe de proyectos para la implantación Viajes, Nóminas y otras aplicaciones corporativas (OSMA) dentro de la primera prórroga </w:t>
            </w:r>
          </w:p>
        </w:tc>
        <w:tc>
          <w:tcPr>
            <w:tcW w:w="3458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FAB991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INFORMÁTICA EL CORTE INGLÉS, S. A.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51D4E8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565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059F04C" w14:textId="7DDA9FDA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2016-00100-ACUERDO MARCO: MANTENIMIENTO DE APLICACIONES INFORMÁTICAS Y DESARROLLO DE PROYECTOS EN TECNOLOGÍAS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 .NIETO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VISULA BASIC, JAVA, LOTUS NOTAS Y COORDINACIÓN DE PROVEEDORES DE PAQUETES INFORMÁTICOS DE LA APB</w:t>
            </w:r>
            <w:r w:rsidR="00690104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564855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C5C9D5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69.678,40 €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80D160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84.310,86 €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912FB5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4F3FBEF5" w14:textId="77777777" w:rsidTr="002C4D99">
        <w:trPr>
          <w:trHeight w:val="6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78ECA5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2020-00120</w:t>
            </w:r>
          </w:p>
        </w:tc>
        <w:tc>
          <w:tcPr>
            <w:tcW w:w="5167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BF61F8F" w14:textId="5ED8DE54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Desarrollo </w:t>
            </w:r>
            <w:proofErr w:type="gram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GISPEM .NIETO</w:t>
            </w:r>
            <w:proofErr w:type="gramEnd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(Fase 1) en relación cono el AM 2018-00239</w:t>
            </w:r>
          </w:p>
        </w:tc>
        <w:tc>
          <w:tcPr>
            <w:tcW w:w="3458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C259F9F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IECISA OESIA PUERTO BCN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A69552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U88533229</w:t>
            </w:r>
          </w:p>
        </w:tc>
        <w:tc>
          <w:tcPr>
            <w:tcW w:w="565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5F584F3" w14:textId="1A6A6A1B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2018-00239-ACUERDO MARCO PARA EL DESARROLLO Y EL MANTENIMIENTO CORRECTIVO Y EVOLUTIVO DEL SISTEMA INFORMÁTICO SÓSTRATO DEL PUERTO DE BARCELONA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6FA43C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A081479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73.170,00 €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306293F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88.535,70 €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E690DB5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4AA23131" w14:textId="77777777" w:rsidTr="002C4D99">
        <w:trPr>
          <w:trHeight w:val="18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B8D8D8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2020-00121</w:t>
            </w:r>
          </w:p>
        </w:tc>
        <w:tc>
          <w:tcPr>
            <w:tcW w:w="5167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07C3E2D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DE PROGRAMACIÓN DE LA MIGRACIÓN DE LASO APLICACIONES FLEX DEL PCS PARA EL TRANSPORTE TERRESTRE, DEL ACUERDO MARCO 2019R360007</w:t>
            </w:r>
          </w:p>
        </w:tc>
        <w:tc>
          <w:tcPr>
            <w:tcW w:w="3458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96A2A07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SOPRA STERIA ESPAÑA, S. A.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shd w:val="clear" w:color="D9E1F2" w:fill="D9E1F2"/>
            <w:vAlign w:val="center"/>
            <w:hideMark/>
          </w:tcPr>
          <w:p w14:paraId="18DB14A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A79329108</w:t>
            </w:r>
          </w:p>
        </w:tc>
        <w:tc>
          <w:tcPr>
            <w:tcW w:w="565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7B50B4A" w14:textId="7FD12F72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2019-00119-ACUERDO MARCO MIEDO EL SERVICIO DE DESARROLLO Y MANTENIMIENTO EVOLUTIVO DE APLICACIONES DEL PUERTO COMMUNITY OPG DE BARCELONA;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77ED293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7613031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499.919,00 €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68272A9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604.901,99 €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5759356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7F34E2" w:rsidRPr="007F34E2" w14:paraId="2DC2646A" w14:textId="77777777" w:rsidTr="002C4D99">
        <w:trPr>
          <w:trHeight w:val="18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B4614A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2020-00122</w:t>
            </w:r>
          </w:p>
        </w:tc>
        <w:tc>
          <w:tcPr>
            <w:tcW w:w="5167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A93C53A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DE PROGRAMACIÓN DE LA MIGRACIÓN DE LASO APLICACIONES FLEX DEL PCS PARA EL TRANSPORTE MARÍTIMO, DEL ACUERDO MARCO 2019R360007</w:t>
            </w:r>
          </w:p>
        </w:tc>
        <w:tc>
          <w:tcPr>
            <w:tcW w:w="3458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2022B7E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SOPRA STERIA ESPAÑA, S. A.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84B706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A79329108</w:t>
            </w:r>
          </w:p>
        </w:tc>
        <w:tc>
          <w:tcPr>
            <w:tcW w:w="565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1248539" w14:textId="44D10D39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2019-00119-ACUERDO MARCO MIEDO EL SERVICIO DE DESARROLLO Y MANTENIMIENTO EVOLUTIVO DE APLICACIONES DEL PUERTO COMMUNITY OPG DE BARCELONA; 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117B91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623A775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299.903,00 €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0DBE4A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362.882,63 €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EDFE0DD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4,5</w:t>
            </w:r>
          </w:p>
        </w:tc>
      </w:tr>
      <w:tr w:rsidR="007F34E2" w:rsidRPr="007F34E2" w14:paraId="6380C3FD" w14:textId="77777777" w:rsidTr="002C4D99">
        <w:trPr>
          <w:trHeight w:val="18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593001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2020-00123</w:t>
            </w:r>
          </w:p>
        </w:tc>
        <w:tc>
          <w:tcPr>
            <w:tcW w:w="5167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3773411" w14:textId="3168E01F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del Servicio de AT DON y Control de Calidad de la obra REPARACIÓN DAÑOS ACONTECIDOS A LOS DIQUES Y ZONAS ADYACENTES POR EL TEMPORAL SE GLORIA EN EL PUERTO DE BARCELONA</w:t>
            </w:r>
          </w:p>
        </w:tc>
        <w:tc>
          <w:tcPr>
            <w:tcW w:w="3458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F15557A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07D195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565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A41E749" w14:textId="22F5112F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D52BCB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A1E1AE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31.662,50 €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FFA339B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38.311,63 €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C9AA38A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7F34E2" w:rsidRPr="007F34E2" w14:paraId="6F158EA5" w14:textId="77777777" w:rsidTr="002C4D99">
        <w:trPr>
          <w:trHeight w:val="15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DEBBF76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2020-00124</w:t>
            </w:r>
          </w:p>
        </w:tc>
        <w:tc>
          <w:tcPr>
            <w:tcW w:w="5167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81D0A0E" w14:textId="0AA35A0C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del Servicio de AT SS de la obra REPARACIÓN DAÑOS ACONTECIDOS A LOS DIQUES Y ZONAS ADYACENTES POR EL TEMPORAL SE GLORIA EN EL PUERTO DE BARCELONA</w:t>
            </w:r>
          </w:p>
        </w:tc>
        <w:tc>
          <w:tcPr>
            <w:tcW w:w="3458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D177C0C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8FEC4B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65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0CD2043" w14:textId="732ADBD5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2017-00029-ACUERDO MARCO PARA LOS SERVICIOS DE ASISTENCIA TÉCNICA, ASESORAMIENTO Y COORDINACIÓN DE SEGURIDAD Y SALUD EN FASES DE PROYECTO Y EJECUCIÓN DE LASO DIFERENTES OBRAS Y PREVENCIÓN DE RIESGOS LABORALES EN TRABAJOS DE CONSERVACIÓN DEL PUERTO DE BARCELONA (OB-GP-P-0793/2016); 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85B48E9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108F0A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1.971,00 €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F0626F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2.384,91 €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A10BC5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F34E2" w:rsidRPr="007F34E2" w14:paraId="5280386D" w14:textId="77777777" w:rsidTr="002C4D99">
        <w:trPr>
          <w:trHeight w:val="11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90E4FB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2020-00125</w:t>
            </w:r>
          </w:p>
        </w:tc>
        <w:tc>
          <w:tcPr>
            <w:tcW w:w="5167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5142DF7" w14:textId="2386E41C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del Servicio de seguimiento y control ambiental de la obra REPARACIÓN DAÑOS ACONTECIDOS A LOS DIQUES Y ZONAS ADYACENTES POR EL TEMPORAL SE GLORIA EN EL PUERTO DE BARCELONA</w:t>
            </w:r>
          </w:p>
        </w:tc>
        <w:tc>
          <w:tcPr>
            <w:tcW w:w="3458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2342F74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70D3CF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65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1E9E3E5" w14:textId="4E407DE1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2017-00119-ACUERDO MARCO PARA LOS SERVICIOS DE SEGUIMIENTO Y CONTROL AMBIENTAL EN FASE DE PROYECTO Y OBRAS DEL PUERTO DE BARCELONA (2017-2020);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4D8995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47F6D94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10.500,00 €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79BB1D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12.705,00 €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B024E3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F34E2" w:rsidRPr="007F34E2" w14:paraId="3BCB35E6" w14:textId="77777777" w:rsidTr="002C4D99">
        <w:trPr>
          <w:trHeight w:val="135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C01855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2020-00143</w:t>
            </w:r>
          </w:p>
        </w:tc>
        <w:tc>
          <w:tcPr>
            <w:tcW w:w="5167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16528FC" w14:textId="25DD87AA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del proyecto DSS Evolutivo informes Departamento Comercial, dentro del Acuerdo marco para el desarrollo de proyectos y mantenimiento entorno </w:t>
            </w:r>
            <w:proofErr w:type="gram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Business </w:t>
            </w:r>
            <w:proofErr w:type="spell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Intelligence</w:t>
            </w:r>
            <w:proofErr w:type="spellEnd"/>
            <w:proofErr w:type="gramEnd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. clave de expediente: 2020R340039. Ref. Servicio de Contratación: 2020-00143 relacionado cono el AM 2010-00048</w:t>
            </w:r>
          </w:p>
        </w:tc>
        <w:tc>
          <w:tcPr>
            <w:tcW w:w="3458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0E1FEE0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8FB9B1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565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77A6E4F" w14:textId="1F9096C9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2018-00048-ACUERDO MARCO PARA EL DESARROLLO DE PROYECTOS Y MANTENIMIENTO ENTORNO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BUSINESS INTELLIGENCE</w:t>
            </w:r>
            <w:proofErr w:type="gramEnd"/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EE6827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C27BC13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24.371,67 €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B6706F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29.489,72 €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A83C28B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F34E2" w:rsidRPr="007F34E2" w14:paraId="475FFC58" w14:textId="77777777" w:rsidTr="002C4D99">
        <w:trPr>
          <w:trHeight w:val="11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DDF858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2020-00144</w:t>
            </w:r>
          </w:p>
        </w:tc>
        <w:tc>
          <w:tcPr>
            <w:tcW w:w="5167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311949D" w14:textId="113CD99A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para contratar los servicios profesionales de un jefe de proyectos para el soporte en el Servicio de Mantenimiento de Aplicaciones (OSMA) y la implantación de proyectos de </w:t>
            </w:r>
            <w:proofErr w:type="spell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aplicac</w:t>
            </w:r>
            <w:proofErr w:type="spellEnd"/>
          </w:p>
        </w:tc>
        <w:tc>
          <w:tcPr>
            <w:tcW w:w="3458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47EEA21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INFORMÁTICA EL CORTE INGLÉS, S. A.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3E8DC7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565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75DAD79" w14:textId="1CE79082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2016-00100-ACUERDO MARCO: MANTENIMIENTO DE APLICACIONES INFORMÁTICAS Y DESARROLLO DE PROYECTOS EN TECNOLOGÍAS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 .NIETO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VISULA BASIC, JAVA, LOTUS NOTAS Y COORDINACIÓN DE PROVEEDORES DE PAQUETES INFORMÁTICOS DE LA APB</w:t>
            </w:r>
            <w:r w:rsidR="00690104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FD4CD4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1D4F4B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69.678,40 €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1BCDFFB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84.310,86 €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5E96F4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530F5BD9" w14:textId="77777777" w:rsidTr="002C4D99">
        <w:trPr>
          <w:trHeight w:val="6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860A33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2020-00154</w:t>
            </w:r>
          </w:p>
        </w:tc>
        <w:tc>
          <w:tcPr>
            <w:tcW w:w="5167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E6280B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ACUERDO MARCO 2017-00076, PARA LA EJECUCIÓN DE LA PMO DE DESPLIEGUE DE LA NUEVA RED CAMPUS Y FECHA CENTER</w:t>
            </w:r>
          </w:p>
        </w:tc>
        <w:tc>
          <w:tcPr>
            <w:tcW w:w="3458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3F109D4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NAE COMUNICACIONES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112F4F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B63442701</w:t>
            </w:r>
          </w:p>
        </w:tc>
        <w:tc>
          <w:tcPr>
            <w:tcW w:w="565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F4B7CBF" w14:textId="140F7BC6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2017-00076-ACUERDO MARCO DEL SERVICIO DE INGENIERÍA PARA EL DESARROLLO DEL PLAN ESTRATÉGICO DE TELECOMUNICACIONES 2020 DE LA AUTORIDAD PORTUARIA DE BARCELONA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DFD71E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F07351D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77.280,00 €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28D41A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93.508,80 €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01B516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  <w:tr w:rsidR="007F34E2" w:rsidRPr="007F34E2" w14:paraId="3323117B" w14:textId="77777777" w:rsidTr="002C4D99">
        <w:trPr>
          <w:trHeight w:val="9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F4375D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2020-00188</w:t>
            </w:r>
          </w:p>
        </w:tc>
        <w:tc>
          <w:tcPr>
            <w:tcW w:w="5167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A0C8310" w14:textId="584F801F" w:rsidR="002C4D99" w:rsidRPr="007F34E2" w:rsidRDefault="00C51D05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del proyecto DSS: Automatizar el informe trimestral del Sistema de Calidad dentro del Acuerdo marco para el Desarrollo de proyectos y mantenimiento entorno Business </w:t>
            </w:r>
            <w:proofErr w:type="spell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Intelli</w:t>
            </w:r>
            <w:proofErr w:type="spellEnd"/>
          </w:p>
        </w:tc>
        <w:tc>
          <w:tcPr>
            <w:tcW w:w="3458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D0CBB01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C6EE61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565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57CBF57" w14:textId="4AEA90B0" w:rsidR="002C4D99" w:rsidRPr="007F34E2" w:rsidRDefault="00B636D2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2018-00048-ACUERDO MARCO PARA EL DESARROLLO DE PROYECTOS Y MANTENIMIENTO ENTORNO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BUSINESS INTELLIGENCE</w:t>
            </w:r>
            <w:proofErr w:type="gramEnd"/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DC54A0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4B64EE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5.196,19 €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0FCE12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6.287,39 €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055B58F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</w:tbl>
    <w:p w14:paraId="1D727B9E" w14:textId="00E1C12A" w:rsidR="002C4D99" w:rsidRPr="007F34E2" w:rsidRDefault="002C4D99"/>
    <w:p w14:paraId="1B3EDEC7" w14:textId="7A53C8D2" w:rsidR="002C4D99" w:rsidRDefault="002C4D99" w:rsidP="00690104">
      <w:pPr>
        <w:spacing w:after="0" w:line="240" w:lineRule="auto"/>
      </w:pPr>
      <w:r>
        <w:br w:type="page"/>
      </w:r>
    </w:p>
    <w:tbl>
      <w:tblPr>
        <w:tblW w:w="6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9"/>
        <w:gridCol w:w="4971"/>
      </w:tblGrid>
      <w:tr w:rsidR="007F34E2" w:rsidRPr="007F34E2" w14:paraId="35F9F776" w14:textId="77777777" w:rsidTr="002C4D99">
        <w:trPr>
          <w:trHeight w:val="22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5F5315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Procedimento</w:t>
            </w:r>
            <w:proofErr w:type="spellEnd"/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A71ACA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t>Concreción de contrato</w:t>
            </w:r>
          </w:p>
        </w:tc>
      </w:tr>
      <w:tr w:rsidR="007F34E2" w:rsidRPr="007F34E2" w14:paraId="2FEF7D76" w14:textId="77777777" w:rsidTr="002C4D99">
        <w:trPr>
          <w:trHeight w:val="450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1972D7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t>Años (Fecha adjudicación)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FB78ED6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t>2020</w:t>
            </w:r>
          </w:p>
        </w:tc>
      </w:tr>
      <w:tr w:rsidR="002C4D99" w:rsidRPr="007F34E2" w14:paraId="7780F05B" w14:textId="77777777" w:rsidTr="002C4D99">
        <w:trPr>
          <w:trHeight w:val="67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1ACE9E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t>Trimestres (Fecha adjudicación)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1968BE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t>Trim.3</w:t>
            </w:r>
          </w:p>
        </w:tc>
      </w:tr>
    </w:tbl>
    <w:p w14:paraId="6FBC15E3" w14:textId="542B4690" w:rsidR="002C4D99" w:rsidRPr="007F34E2" w:rsidRDefault="002C4D99">
      <w:pPr>
        <w:spacing w:after="0" w:line="240" w:lineRule="auto"/>
      </w:pPr>
    </w:p>
    <w:tbl>
      <w:tblPr>
        <w:tblW w:w="23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240"/>
        <w:gridCol w:w="3500"/>
        <w:gridCol w:w="1980"/>
        <w:gridCol w:w="5740"/>
        <w:gridCol w:w="1100"/>
        <w:gridCol w:w="1300"/>
        <w:gridCol w:w="1780"/>
        <w:gridCol w:w="1100"/>
      </w:tblGrid>
      <w:tr w:rsidR="007F34E2" w:rsidRPr="007F34E2" w14:paraId="70E6970F" w14:textId="77777777" w:rsidTr="005D413E">
        <w:trPr>
          <w:trHeight w:val="450"/>
          <w:tblHeader/>
        </w:trPr>
        <w:tc>
          <w:tcPr>
            <w:tcW w:w="128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4A0026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Código expediente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989E76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Objeto del Contrato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A7FA2D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Adjudicatario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5D975AC3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CIF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281D55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BASADO EN ACUERDO MARCO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9E13C2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Tipo contrato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70CE433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EXCLUIDO)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33F5900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INCLUIDO)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6EA2A6D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PLAZO MESAS</w:t>
            </w:r>
          </w:p>
        </w:tc>
      </w:tr>
      <w:tr w:rsidR="007F34E2" w:rsidRPr="007F34E2" w14:paraId="752E8C28" w14:textId="77777777" w:rsidTr="002C4D99">
        <w:trPr>
          <w:trHeight w:val="112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93E137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2020-00200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D7D56D5" w14:textId="58C258F6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 CONTRATO Servicio de seguimiento y control ambiental de </w:t>
            </w:r>
            <w:r w:rsidR="003E6903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las 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OBRAS PARA GARANTIZAR LA ESTABILIDAD ESTRUCTURAL Y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SEGURIDAD  DEL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EDIFICIO PORTAL DE LA PAZ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C78EF5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6838F4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01CCED1" w14:textId="651FE050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2017-00119-AC</w:t>
            </w:r>
            <w:r w:rsidR="00E757FC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UE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RD</w:t>
            </w:r>
            <w:r w:rsidR="00E757FC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 DE SEGUIMIENTO Y CONTROL AMBIENTAL EN FASE DE PROYECTO Y OBRAS DEL PUERTO DE BARCELONA (2017-2020); 2020-00173-OBR</w:t>
            </w:r>
            <w:r w:rsidR="00E757FC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 PARA GARANTIZAR LA ESTABILIDAD ESTRUCTURAL Y SEGURIDAD DEL EDIFICIO PORTAL DE LA PAZ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C3705F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5EC86A1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1.527,96 €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DF5CDCB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1.848,83 €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9E4AF8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7F34E2" w:rsidRPr="007F34E2" w14:paraId="3BADD959" w14:textId="77777777" w:rsidTr="002C4D99">
        <w:trPr>
          <w:trHeight w:val="157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5C3CAA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2020-00201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3412BC7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CONCRECIONES DE CONTRATO DE Servicio de asistencia técnica y asesoramiento en coordinación de seguridad y salud de la obra OBRAS PARA GARANTIZAR LA ESTABILIDAD ESTRUCTURAL Y SEGURIDAD DEL EDIFICIO PORTAL DE LA PAZ</w:t>
            </w:r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63927F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19C005A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6A6A5D8" w14:textId="78A5A28F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235542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2EAC37A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3.285,00 €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359C84F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3.974,85 €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6663FE4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7F34E2" w:rsidRPr="007F34E2" w14:paraId="40D4433A" w14:textId="77777777" w:rsidTr="002C4D99">
        <w:trPr>
          <w:trHeight w:val="157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777F986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2020-00217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0AC3EBA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CONCRECIONES DE CONTRATO DE Servicio de asistencia técnica y asesoramiento en coordinación de seguridad y salud de la obra APORTACIÓN DE ARENAS EN LA PLAYA SITUADA EN EL SUR DEL LLOBREGAT (2019-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2021)(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CAMPAÑA 2020)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AEF567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AD5C90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68F2183" w14:textId="72558015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</w:t>
            </w:r>
            <w:r w:rsidR="005B478C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C05692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69F8004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657,00 €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FFEEF8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794,97 €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2389C63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116A5230" w14:textId="77777777" w:rsidTr="002C4D99">
        <w:trPr>
          <w:trHeight w:val="67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A23E9E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2020-00218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ED20B7B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DE SERVICIO DE SEGUIMIENTO BÁSICO DE CONTROL DE LASO AGUAS</w:t>
            </w:r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B0F341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314F32D9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65E8167" w14:textId="3A82CA31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2972CB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C9AB886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76.246,00 €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6A5E34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92.257,66 €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50D7C6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646B118B" w14:textId="77777777" w:rsidTr="002C4D99">
        <w:trPr>
          <w:trHeight w:val="67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6DFBBF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2020-00219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03A422D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DE SERVICIO DE SEGUIMIENTO HIDROGEOLÓGICO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6099D9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9EEF97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FE4A3F2" w14:textId="26B36AD4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172355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575D7F9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40.718,00 €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4EB454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49.268,78 €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0CE464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06E65051" w14:textId="77777777" w:rsidTr="002C4D99">
        <w:trPr>
          <w:trHeight w:val="157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A8CF61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2020-00229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CC975C0" w14:textId="5795E936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</w:t>
            </w:r>
            <w:r w:rsidR="00C51D05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ONES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 CONTRATO </w:t>
            </w:r>
            <w:r w:rsidR="00C51D05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del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obra  &lt;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NUEVO ALUMBRADO PÚBLICO JUNTO EN EL FARO DE LLOBREGAT Y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PARKING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 CAMIONES&gt;</w:t>
            </w:r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7B6EC7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F996C8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BE5BA88" w14:textId="06DAB00A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731C96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C09222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5.913,00 €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5701DEA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7.154,73 €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9387B7D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7F34E2" w:rsidRPr="007F34E2" w14:paraId="31290314" w14:textId="77777777" w:rsidTr="002C4D99">
        <w:trPr>
          <w:trHeight w:val="157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CA3E81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2020-00230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70BFB85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 CONTRATO Servicio de Asistencia Técnica Dirección Obra y Control de Calidad de la obra &lt;NUEVO ALUMBRADO PÚBLICO JUNTO EN EL FARO DE LLOBREGAT Y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PARKING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 CAMIONES&gt;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1BD017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AEF395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6783832" w14:textId="559819B2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D108B5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EBF474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47.174,80 €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B1E362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57.081,51 €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10F407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7F34E2" w:rsidRPr="007F34E2" w14:paraId="530A404B" w14:textId="77777777" w:rsidTr="002C4D99">
        <w:trPr>
          <w:trHeight w:val="2250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D67D4A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2020-00240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356FCD0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 CONTRATO Asistencia básica de la licitación del Acuerdo Marco de &lt;SERVICIOS DE ASISTENCIA TÉCNICA Y ASESORAMIENTO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Y  COORDINACIÓN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 SEGURIDAD Y SALUD EN FASE DE PROYECTO Y EJECUCIÓN DE LAS DIFERENTES OBRAS Y PREVENCIÓN DE RIESGOS LABORALES EN TRABAJOS DE CONSERVACIÓN DEL PUERTO DE BARCELONA (2017-2020)&gt;</w:t>
            </w:r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B2D9D1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3FF059E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2B648B1" w14:textId="2E44F3CE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60F6A3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86BB25B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78.840,00 €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6A611C5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95.396,40 €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C047BB1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F34E2" w:rsidRPr="007F34E2" w14:paraId="48F28D2E" w14:textId="77777777" w:rsidTr="002C4D99">
        <w:trPr>
          <w:trHeight w:val="157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B5154F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2020-00243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A363C4A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asistencia técnica y asesoramiento en coordinación de seguridad y salud de la obra &lt;TERMINAL INTERMODAL PUERTO DE BARCELONA. MOVIMENTO DE PRECARGAS (ACTUACIÓN 2)&gt;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DB3963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D96595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BEEB354" w14:textId="7E475402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F626AF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DAF6511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5.256,00 €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CC5325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6.359,76 €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429F6E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7F34E2" w:rsidRPr="007F34E2" w14:paraId="3CD082B9" w14:textId="77777777" w:rsidTr="002C4D99">
        <w:trPr>
          <w:trHeight w:val="112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C1F089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2020-00244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D98308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seguimiento y control ambiental de la obra &lt;TERMINAL INTERMODAL PUERTO DE BARCELONA. MOVIMENTO DE PRECARGAS (ACTUACIÓN 2)&gt;</w:t>
            </w:r>
          </w:p>
        </w:tc>
        <w:tc>
          <w:tcPr>
            <w:tcW w:w="35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28AE8C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80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610576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7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BF51C93" w14:textId="65549522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2020-00071-TERMINAL INTERMODAL PUERTO DE BARCELONA. MOVIMIENT DE PRECARGAS (ACTUACIÓN 2)</w:t>
            </w:r>
          </w:p>
        </w:tc>
        <w:tc>
          <w:tcPr>
            <w:tcW w:w="110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556194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315A06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4.084,43 €</w:t>
            </w:r>
          </w:p>
        </w:tc>
        <w:tc>
          <w:tcPr>
            <w:tcW w:w="17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FB650F3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4.942,16 €</w:t>
            </w:r>
          </w:p>
        </w:tc>
        <w:tc>
          <w:tcPr>
            <w:tcW w:w="110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04C5E74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7F34E2" w:rsidRPr="007F34E2" w14:paraId="0E14F53C" w14:textId="77777777" w:rsidTr="002C4D99">
        <w:trPr>
          <w:trHeight w:val="1575"/>
        </w:trPr>
        <w:tc>
          <w:tcPr>
            <w:tcW w:w="128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633D35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2020-00245</w:t>
            </w:r>
          </w:p>
        </w:tc>
        <w:tc>
          <w:tcPr>
            <w:tcW w:w="524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D3F8C2B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AT DON y Control de Calidad de la obra &lt;TERMINAL INTERMODAL PUERTO DE BARCELONA. MOVIMENTO DE PRECARGAS (ACTUACIÓN 2)&gt;</w:t>
            </w:r>
          </w:p>
        </w:tc>
        <w:tc>
          <w:tcPr>
            <w:tcW w:w="35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9F1261C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80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34FEDD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574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C65347E" w14:textId="15F3B0D9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10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19B8D4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3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786DB64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72.155,00 €</w:t>
            </w:r>
          </w:p>
        </w:tc>
        <w:tc>
          <w:tcPr>
            <w:tcW w:w="178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B9B710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87.307,55 €</w:t>
            </w:r>
          </w:p>
        </w:tc>
        <w:tc>
          <w:tcPr>
            <w:tcW w:w="110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54B1FEF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</w:tbl>
    <w:p w14:paraId="6799586A" w14:textId="56F8A9BA" w:rsidR="00690104" w:rsidRPr="007F34E2" w:rsidRDefault="00690104"/>
    <w:p w14:paraId="1C9424C8" w14:textId="77777777" w:rsidR="00690104" w:rsidRPr="007F34E2" w:rsidRDefault="00690104">
      <w:pPr>
        <w:spacing w:after="0" w:line="240" w:lineRule="auto"/>
      </w:pPr>
      <w:r w:rsidRPr="007F34E2">
        <w:br w:type="page"/>
      </w:r>
    </w:p>
    <w:p w14:paraId="60708058" w14:textId="77777777" w:rsidR="002C4D99" w:rsidRPr="007F34E2" w:rsidRDefault="002C4D99"/>
    <w:p w14:paraId="7BC09756" w14:textId="35DDB987" w:rsidR="002C4D99" w:rsidRPr="007F34E2" w:rsidRDefault="002C4D99">
      <w:pPr>
        <w:spacing w:after="0" w:line="240" w:lineRule="auto"/>
      </w:pPr>
    </w:p>
    <w:tbl>
      <w:tblPr>
        <w:tblW w:w="6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9"/>
        <w:gridCol w:w="4971"/>
      </w:tblGrid>
      <w:tr w:rsidR="007F34E2" w:rsidRPr="007F34E2" w14:paraId="3902D6E6" w14:textId="77777777" w:rsidTr="002C4D99">
        <w:trPr>
          <w:trHeight w:val="22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47347B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t>Procedimento</w:t>
            </w:r>
            <w:proofErr w:type="spellEnd"/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5924F8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t>Concreción de contrato</w:t>
            </w:r>
          </w:p>
        </w:tc>
      </w:tr>
      <w:tr w:rsidR="007F34E2" w:rsidRPr="007F34E2" w14:paraId="47DDE06C" w14:textId="77777777" w:rsidTr="002C4D99">
        <w:trPr>
          <w:trHeight w:val="450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CFB070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t>Años (Fecha adjudicación)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54875D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t>2020</w:t>
            </w:r>
          </w:p>
        </w:tc>
      </w:tr>
      <w:tr w:rsidR="002C4D99" w:rsidRPr="007F34E2" w14:paraId="20001BFD" w14:textId="77777777" w:rsidTr="002C4D99">
        <w:trPr>
          <w:trHeight w:val="675"/>
        </w:trPr>
        <w:tc>
          <w:tcPr>
            <w:tcW w:w="128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5F759D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t>Trimestres (Fecha adjudicación)</w:t>
            </w:r>
          </w:p>
        </w:tc>
        <w:tc>
          <w:tcPr>
            <w:tcW w:w="524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D3F49D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kern w:val="0"/>
                <w:sz w:val="24"/>
                <w:szCs w:val="24"/>
                <w14:ligatures w14:val="none"/>
              </w:rPr>
              <w:t>Trim.4</w:t>
            </w:r>
          </w:p>
        </w:tc>
      </w:tr>
    </w:tbl>
    <w:p w14:paraId="4B4F9C1D" w14:textId="77777777" w:rsidR="002C4D99" w:rsidRPr="007F34E2" w:rsidRDefault="002C4D99">
      <w:pPr>
        <w:spacing w:after="0" w:line="240" w:lineRule="auto"/>
      </w:pPr>
    </w:p>
    <w:tbl>
      <w:tblPr>
        <w:tblW w:w="23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5166"/>
        <w:gridCol w:w="3458"/>
        <w:gridCol w:w="1958"/>
        <w:gridCol w:w="5656"/>
        <w:gridCol w:w="1370"/>
        <w:gridCol w:w="1292"/>
        <w:gridCol w:w="1762"/>
        <w:gridCol w:w="1088"/>
      </w:tblGrid>
      <w:tr w:rsidR="007F34E2" w:rsidRPr="007F34E2" w14:paraId="2D1E1036" w14:textId="77777777" w:rsidTr="005D413E">
        <w:trPr>
          <w:trHeight w:val="450"/>
          <w:tblHeader/>
        </w:trPr>
        <w:tc>
          <w:tcPr>
            <w:tcW w:w="127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6DD492F6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Código expediente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F16EAC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Objeto del Contrato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7D3A384C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Adjudicatario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D8EB18C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CIF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263E1E1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BASADO EN ACUERDO MARCO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815A7E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Tipo contrato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31D74EA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EXCLUIDO)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2BF1B25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INCLUIDO)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7254751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PLAZO MESAS</w:t>
            </w:r>
          </w:p>
        </w:tc>
      </w:tr>
      <w:tr w:rsidR="007F34E2" w:rsidRPr="007F34E2" w14:paraId="4770B69E" w14:textId="77777777" w:rsidTr="00F72843">
        <w:trPr>
          <w:trHeight w:val="9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560BB76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2020-00231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B048186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 CONTRATO Servicio de seguimiento y control ambiental de la obra &lt;NUEVO ALUMBRADO PÚBLICO JUNTO EN EL FARO DE LLOBREGAT Y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PARKING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 CAMIONES&gt;</w:t>
            </w:r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6E9BBA3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FD01A6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D91D87C" w14:textId="47A42853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2020-00018-NOU ALUMBRADO PÚBLICO AL LADO DEL FARO DE LLOBREGAT Y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PARKING</w:t>
            </w:r>
            <w:proofErr w:type="gramEnd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 CAMIONES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F2AB236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4039F0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2.729,90 €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9F9A2F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3.303,18 €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8EDD77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7F34E2" w:rsidRPr="007F34E2" w14:paraId="0649A2C4" w14:textId="77777777" w:rsidTr="00F72843">
        <w:trPr>
          <w:trHeight w:val="225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A1AADE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2020-00250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C8F57D4" w14:textId="2825A3A6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Justificación de la Regularización de la </w:t>
            </w:r>
            <w:r w:rsidR="00A068BD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 CONTRATO 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 de Asistencia Geotécnica y Control de la Instrumentación – (OB-PP-P-0048/2017) RSC:2017-00115</w:t>
            </w:r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2294E16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5A5756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795372C" w14:textId="40D42E87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272758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C131D5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424.652,50 €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458C0DD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513.829,53 €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BEB8B3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</w:tr>
      <w:tr w:rsidR="007F34E2" w:rsidRPr="007F34E2" w14:paraId="10C1F1DE" w14:textId="77777777" w:rsidTr="00F72843">
        <w:trPr>
          <w:trHeight w:val="6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1F5F97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2020-00255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4712AC4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ACUERDO MARCO 2017-00076 PARA LA LICITACIÓN DE LA NUEVA RED LTE 5 G</w:t>
            </w:r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48292CB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NAE COMUNICACIONES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0465DA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B63442701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68466DA" w14:textId="7EEB8033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2017-00076-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DEL SERVICIO DE INGENIERÍA PARA EL DESPLIEGUE DEL PLAN ESTRATÉGICO DE TELECOMUNICACIONES 2020 DE LA AUTORIDAD PORTUARIA DE BARCELONA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06A8B1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266EE09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51.648,00 €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1C6B2B3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62.494,08 €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EC2584A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  <w:tr w:rsidR="007F34E2" w:rsidRPr="007F34E2" w14:paraId="2D88318B" w14:textId="77777777" w:rsidTr="00F72843">
        <w:trPr>
          <w:trHeight w:val="18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B688319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2020-00260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37A51C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u w:val="single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u w:val="single"/>
                <w14:ligatures w14:val="none"/>
              </w:rPr>
              <w:t>CONCRECIÓN DE CONTRATO Servicio de AT DON y Control de Calidad de la obra &lt;MEJORA ACCESIBILIDAD VIARIA ZONA CRUCEROS. AMPLIACIÓN DE LA PUERTA 2&gt;</w:t>
            </w:r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6A08807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78F3FB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D8B709F" w14:textId="2709C5A4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96C5F4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D8EEBC5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151.396,25 €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EF7D66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183.189,46 €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4E8441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7F34E2" w:rsidRPr="007F34E2" w14:paraId="20CF3E9C" w14:textId="77777777" w:rsidTr="00F72843">
        <w:trPr>
          <w:trHeight w:val="135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CE1748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2020-00261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03FCFAF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seguimiento y control ambiental de la obra &lt;MEJORA ACCESIBILIDAD VIARIA ZONA CRUCEROS. AMPLIACIÓN DE LA PUERTA 2&gt;</w:t>
            </w:r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B0F3D5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2B151D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79D0B54" w14:textId="17D7852D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EC8832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D5BA5AA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7.785,66 €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FEF3D54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9.420,65 €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8109FCD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7F34E2" w:rsidRPr="007F34E2" w14:paraId="1161DFCB" w14:textId="77777777" w:rsidTr="00F72843">
        <w:trPr>
          <w:trHeight w:val="18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9A1B6E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2020-00262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BF343D0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asistencia técnica y asesoramiento en coordinación de seguridad y salud de la obra &lt;MEJORA ACCESIBILIDAD VIARIA ZONA CRUCEROS. AMPLIACIÓN DE LA PUERTA 2&gt;</w:t>
            </w:r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E7D78BA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4E8D3C3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B4B7F6B" w14:textId="66287647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A63EE4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6B83145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4.599,00 €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346EF0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5.564,79 €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34B78B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7F34E2" w:rsidRPr="007F34E2" w14:paraId="25FEA74C" w14:textId="77777777" w:rsidTr="00F72843">
        <w:trPr>
          <w:trHeight w:val="15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2D32FC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2020-00263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ADCFEF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asistencia técnica y asesoramiento en coordinación de seguridad y salud de la obra &lt;DEMOLICIÓN DE LAS VIAS Y LASO ESTRUCTURAS ANEXAS EN NAVE 3 EN EL MUELLE CONTRADIQUE&gt;</w:t>
            </w:r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B2E5EE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CFC0349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B16DE10" w14:textId="100F7127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751DDC9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AB636E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2.299,50 €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B65B97B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2.782,40 €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8894A9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3,5</w:t>
            </w:r>
          </w:p>
        </w:tc>
      </w:tr>
      <w:tr w:rsidR="007F34E2" w:rsidRPr="007F34E2" w14:paraId="61894A21" w14:textId="77777777" w:rsidTr="00F72843">
        <w:trPr>
          <w:trHeight w:val="9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564C36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2020-00264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5AA5555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seguimiento y control ambiental de la obra &lt;DEMOLICIÓN DE LAS VIAS Y LASO ESTRUCTURAS ANEXAS EN NAVE 3 EN EL MUELLE CONTRADIQUE&gt;</w:t>
            </w:r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298A02E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445D9C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6BFA12D" w14:textId="0563C8D9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096E99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88BAF6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1.265,98 €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1D3E33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1.531,84 €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8BFCF8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F34E2" w:rsidRPr="007F34E2" w14:paraId="4C7167A4" w14:textId="77777777" w:rsidTr="00F72843">
        <w:trPr>
          <w:trHeight w:val="15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AEDB6E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2020-00267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C8E400A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AT DON y Control de Calidad de la obra &lt;DEMOLICIÓN DE LAS VÍAS Y LASO ESTRUCTURAS ANEXAS EN NAVE 3 EN EL MUELLE CONTRADIQUE&gt;</w:t>
            </w:r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83B992C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170092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21BBA51" w14:textId="485CED81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CC7822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CD8EC0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39.806,25 €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8E2DA6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48.165,56 €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1E1547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F34E2" w:rsidRPr="007F34E2" w14:paraId="75885FEB" w14:textId="77777777" w:rsidTr="00F72843">
        <w:trPr>
          <w:trHeight w:val="9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5A1CA5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2020-00280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ADBEADC" w14:textId="3B5700B2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</w:t>
            </w:r>
            <w:r w:rsidR="005540C7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ONCRECIÓN DE CONTRATO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proyecto DSS: Evolutivo informes departamento Comercial (fase 2) dentro del Acuerdo marco para el Desarrollo de proyectos y mantenimiento entorno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Business </w:t>
            </w:r>
            <w:proofErr w:type="spell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Intelligence</w:t>
            </w:r>
            <w:proofErr w:type="spellEnd"/>
            <w:proofErr w:type="gramEnd"/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1CDB472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B90279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44AE1AE" w14:textId="4D68F8CC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BUSINESS INTELLIGENCE</w:t>
            </w:r>
            <w:proofErr w:type="gramEnd"/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7C0D8A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C44760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11.676,09 €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970D205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14.128,07 €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835DDB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7F34E2" w:rsidRPr="007F34E2" w14:paraId="6A4334DB" w14:textId="77777777" w:rsidTr="00F72843">
        <w:trPr>
          <w:trHeight w:val="18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BD4A66C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2020-00294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8012E02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AT DON y Control de Calidad del &lt;SERVICIO DE RETIRADA DE LAS ANCLAS Y CADENAS LOCALIZADAS EN EL LECHO MARINO DEL FONDEADERO DEL PUERTO DE BARCELONA&gt;</w:t>
            </w:r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04F0C71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39D45D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38DD799" w14:textId="7B8D36B5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394D7C9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026ED46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43.255,00 €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069533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52.338,55 €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3A98AE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7F34E2" w:rsidRPr="007F34E2" w14:paraId="64B536C4" w14:textId="77777777" w:rsidTr="00F72843">
        <w:trPr>
          <w:trHeight w:val="112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F4FAD72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2020-00295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EBDB9DF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seguimiento y control ambiental del &lt;SERVICIO DE RETIRADA DE LAS ANCLAS Y CADENAS LOCALIZADAS EN EL LECHO MARINO DEL FONDEADERO DEL PUERTO DE BARCELONA&gt;</w:t>
            </w:r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F90501D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E5E59E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4ABC603" w14:textId="383C8B64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CD84BC9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0E0510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8.882,31 €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8919923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10.747,60 €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4ACD006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7F34E2" w:rsidRPr="007F34E2" w14:paraId="4155B0D1" w14:textId="77777777" w:rsidTr="00F72843">
        <w:trPr>
          <w:trHeight w:val="15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702ED13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2020-00297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64DACA5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asistencia técnica y asesoramiento en coordinación de seguridad y salud del SERVICIO DE RETIRADA DE LAS ANCLAS Y CADENAS LOCALIZADAS EN EL LECHO MARINO DEL FONDEADERO DEL PUERTO DE BARCELONA (en relación cono el AM 2017-00029 y 2020-00047)</w:t>
            </w:r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CE51F5D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shd w:val="clear" w:color="D9E1F2" w:fill="D9E1F2"/>
            <w:vAlign w:val="center"/>
            <w:hideMark/>
          </w:tcPr>
          <w:p w14:paraId="0CF1226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9C2A22A" w14:textId="26C87106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AD3F4A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05EA5B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5.913,00 €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A08CDB4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7.154,73 €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EC832E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7F34E2" w:rsidRPr="007F34E2" w14:paraId="71CEABA3" w14:textId="77777777" w:rsidTr="00F72843">
        <w:trPr>
          <w:trHeight w:val="112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F6D272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2020-00300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983EC37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asistencia técnica y asesoramiento en coordinación de seguridad y salud de la obra &lt;REESTRUCTURACIÓN SEÑALIZACIÓN FERROVIARIA EN MUELLE CONTRADIQUE&gt;</w:t>
            </w:r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509ED26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8DB853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893B5CD" w14:textId="37402BA7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5B2533C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53015D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657,00 €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0C39CC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794,97 €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B630BF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7F34E2" w:rsidRPr="007F34E2" w14:paraId="58399CB6" w14:textId="77777777" w:rsidTr="00F72843">
        <w:trPr>
          <w:trHeight w:val="6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09B932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2020-00303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B696AFB" w14:textId="63D2029F" w:rsidR="002C4D99" w:rsidRPr="007F34E2" w:rsidRDefault="00A06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del proyecto DSS: Nuevo EIS Dirección General dentro del Acuerdo marco para el Desarrollo de proyectos y mantenimiento entorno </w:t>
            </w:r>
            <w:proofErr w:type="gram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Business </w:t>
            </w:r>
            <w:proofErr w:type="spell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Intelligence</w:t>
            </w:r>
            <w:proofErr w:type="spellEnd"/>
            <w:proofErr w:type="gramEnd"/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639E5EA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shd w:val="clear" w:color="D9E1F2" w:fill="D9E1F2"/>
            <w:vAlign w:val="center"/>
            <w:hideMark/>
          </w:tcPr>
          <w:p w14:paraId="56362DD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7890676" w14:textId="6D0432BE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BUSINESS INTELLIGENCE</w:t>
            </w:r>
            <w:proofErr w:type="gramEnd"/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EC9E503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2637F95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34.548,40 €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E22224A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41.803,56 €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E8A3C5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7F34E2" w:rsidRPr="007F34E2" w14:paraId="0BED5ED8" w14:textId="77777777" w:rsidTr="00F72843">
        <w:trPr>
          <w:trHeight w:val="6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53DDA6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2020-00321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0F10EB8" w14:textId="5D2FFE2E" w:rsidR="002C4D99" w:rsidRPr="007F34E2" w:rsidRDefault="00A06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1 DE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para el suministro de equipos informáticos y pantallas dentro del acuerdo marco 2019R330054 Ref. Servicio de contratación 2019-00298</w:t>
            </w:r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ACE6622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3B31168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539C2EE" w14:textId="1C9764C1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2019-00298-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ADQUISICIÓN NUEVE HARDWARES USUARIO DE LA AUTORIDAD PORTUARIA DE BARCELONA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3F823C3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Suministros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180E0F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149.581,17 €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843E1D1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180.993,22 €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F3AC03A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7F34E2" w:rsidRPr="007F34E2" w14:paraId="7F059DBA" w14:textId="77777777" w:rsidTr="00F72843">
        <w:trPr>
          <w:trHeight w:val="9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C5C3BF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2020-00325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976499A" w14:textId="35141459" w:rsidR="002C4D99" w:rsidRPr="007F34E2" w:rsidRDefault="00A06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del proyecto DSS: Evolutivo informe mensual de calidad dentro del Acuerdo marco para el Desarrollo de proyectos y mantenimiento entorno </w:t>
            </w:r>
            <w:proofErr w:type="gram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Business </w:t>
            </w:r>
            <w:proofErr w:type="spell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Intelligence</w:t>
            </w:r>
            <w:proofErr w:type="spellEnd"/>
            <w:proofErr w:type="gramEnd"/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9F279F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shd w:val="clear" w:color="D9E1F2" w:fill="D9E1F2"/>
            <w:vAlign w:val="center"/>
            <w:hideMark/>
          </w:tcPr>
          <w:p w14:paraId="663E4E46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F4DC757" w14:textId="7F59224D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BUSINESS INTELLIGENCE</w:t>
            </w:r>
            <w:proofErr w:type="gramEnd"/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5E554B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9F07B2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2.395,93 €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9B14C41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2.899,08 €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1C71F3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7F34E2" w:rsidRPr="007F34E2" w14:paraId="544A8A86" w14:textId="77777777" w:rsidTr="00F72843">
        <w:trPr>
          <w:trHeight w:val="6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580E87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2020-00330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D634632" w14:textId="3FC34A3D" w:rsidR="002C4D99" w:rsidRPr="007F34E2" w:rsidRDefault="00A06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DEL CONTRATO 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del proyecto DSS: Memoria de sostenibilidad dentro del Acuerdo marco para el Desarrollo de proyectos y mantenimiento entorno </w:t>
            </w:r>
            <w:proofErr w:type="gram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Business </w:t>
            </w:r>
            <w:proofErr w:type="spellStart"/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Intelligence</w:t>
            </w:r>
            <w:proofErr w:type="spellEnd"/>
            <w:proofErr w:type="gramEnd"/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488B6A5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BD3A08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0C2F514" w14:textId="41419C14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F34E2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</w:t>
            </w:r>
            <w:proofErr w:type="gramStart"/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BUSINESS INTELLIGENCE</w:t>
            </w:r>
            <w:proofErr w:type="gramEnd"/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240A80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57BE5E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24.207,97 €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D2E7793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29.291,64 €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AAE1AE5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7F34E2" w:rsidRPr="007F34E2" w14:paraId="6B2241F8" w14:textId="77777777" w:rsidTr="00F72843">
        <w:trPr>
          <w:trHeight w:val="135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AB10D8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2020-00337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560952A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asistencia técnica y asesoramiento en coordinación de seguridad y salud de la obra &lt;CONSTRUCCIÓN DE EQUIPO DE RE-CLORACIÓN EN EL NUEVO TRAMO DE RED DE AGUA POTABLE EN EL NUEVO DEPO&gt;relacionado cono el AM 2017-00029 y OB-PP-P-00077/2020</w:t>
            </w:r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5472AAC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63CEE16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A86A786" w14:textId="57E6AEF1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AD577F4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A678EE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1.642,50 €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1E2F84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1.987,43 €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B5BC85B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2,5</w:t>
            </w:r>
          </w:p>
        </w:tc>
      </w:tr>
      <w:tr w:rsidR="007F34E2" w:rsidRPr="007F34E2" w14:paraId="005444F0" w14:textId="77777777" w:rsidTr="00F72843">
        <w:trPr>
          <w:trHeight w:val="202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C49AB0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2020-00338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133D130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caracterización de material de dragado en la dársena de los atracas 35's del Acuerdo Marco &lt; Servicios de Seguimiento y Control Ambiental de laso diferentes obras del Puerto de Barcelona (2017-2020) &gt;</w:t>
            </w:r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BECF282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C20376C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AFB0E0A" w14:textId="64DC4A3B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2020-00105-PRÒRROGA DE PLAZO DEL ACUERDO MARCO SERVICIOS DE SEGUIMIENTO Y CONTROL AMBIENTAL DE LAS DIFERENTES OBRAS DEL PUERTO DE BARCELONA (2017-2020); 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C566D5F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AAECA4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45.102,00 €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E91D31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54.573,42 €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B5BEB0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F34E2" w:rsidRPr="007F34E2" w14:paraId="1DD0412E" w14:textId="77777777" w:rsidTr="00F72843">
        <w:trPr>
          <w:trHeight w:val="15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BE5530D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2020-00343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7AFE57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asistencia técnica y asesoramiento en coordinación de seguridad y salud de la obra &lt;CONFINAMIENTO DEFINITIVO DE MATERIAL PROCEDENTE DEL DRAGADO GENERAL 2018&gt;</w:t>
            </w:r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20353AF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4AE3CA9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B5A024D" w14:textId="37B6697C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71714D1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B8695C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2.628,00 €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52BE24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3.179,88 €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F95B86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F34E2" w:rsidRPr="007F34E2" w14:paraId="564DD4AC" w14:textId="77777777" w:rsidTr="00F72843">
        <w:trPr>
          <w:trHeight w:val="9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9613B8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2020-00344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236991F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seguimiento y control ambiental del &lt;CONFINAMIENTO DEFINITIVO DE MATERIAL PROCEDENTE DEL DRAGADO GENERAL 2018&gt;</w:t>
            </w:r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39CE846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58766C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67EA43F" w14:textId="6043C1CA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36FC5C6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203224F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2.937,08 €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D480152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3.553,87 €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E6791B7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F34E2" w:rsidRPr="007F34E2" w14:paraId="501C2960" w14:textId="77777777" w:rsidTr="00F72843">
        <w:trPr>
          <w:trHeight w:val="15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2E4B75C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2020-00345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B5AF4FA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AT DON y Control de Calidad del &lt;CONFINAMIENTO DEFINITIVO DE MATERIAL PROCEDENTE DEL DRAGADO GENERAL 2018&gt;</w:t>
            </w:r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B74E947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F25F3BB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E04037C" w14:textId="5F68A3BE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B066883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FE459D5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24.883,33 €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6571DF8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30.108,83 €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725618C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F34E2" w:rsidRPr="007F34E2" w14:paraId="3AE9A466" w14:textId="77777777" w:rsidTr="00F72843">
        <w:trPr>
          <w:trHeight w:val="6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36C28D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2020-00352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7674EDE" w14:textId="6021A480" w:rsidR="002C4D99" w:rsidRPr="007F34E2" w:rsidRDefault="00A068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2C4D99"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. 02- PROYECTO DE CÁMARAS CCTV Y VIDEOGRABADORES PARA OPERACIONES TERRESTRES - FERROVIARIAS</w:t>
            </w:r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1496C2B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ARDANUY – GECIVAL PUERTO BARCELONA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8C79F7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U88444393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D3C6227" w14:textId="7EF9EF79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2018-00129-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DEL SERVICIO DE INGENIERÍA PARA EL DISEÑO FUNCIONAL E IMPLANTACIÓN DE UN CENTRO DE MANDO FERROVIARIO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08E638A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18D51D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46.080,00 €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58A75FB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55.756,80 €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BDD1134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7F34E2" w:rsidRPr="007F34E2" w14:paraId="1AD33AD2" w14:textId="77777777" w:rsidTr="00F72843">
        <w:trPr>
          <w:trHeight w:val="20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054B2D9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2020-00363</w:t>
            </w:r>
          </w:p>
        </w:tc>
        <w:tc>
          <w:tcPr>
            <w:tcW w:w="5166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C5E07D9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asistencia técnica y asesoramiento en coordinación de seguridad y salud del &lt;SERVICIO DE CARACTERIZACIÓN DE MATERIAL DE DRAGADO EN LA DÁRSENA DE LOS ATRACAS 35'S&gt;</w:t>
            </w:r>
          </w:p>
        </w:tc>
        <w:tc>
          <w:tcPr>
            <w:tcW w:w="34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E5FE193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shd w:val="clear" w:color="D9E1F2" w:fill="D9E1F2"/>
            <w:vAlign w:val="center"/>
            <w:hideMark/>
          </w:tcPr>
          <w:p w14:paraId="3F5DCB20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65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C4654E2" w14:textId="1B85CA02" w:rsidR="002C4D99" w:rsidRPr="007F34E2" w:rsidRDefault="00690104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557C69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13315CE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FD8400D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1.971,00 €</w:t>
            </w:r>
          </w:p>
        </w:tc>
        <w:tc>
          <w:tcPr>
            <w:tcW w:w="1762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61DFFC0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2.384,91 €</w:t>
            </w:r>
          </w:p>
        </w:tc>
        <w:tc>
          <w:tcPr>
            <w:tcW w:w="1088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7E9439B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F34E2" w:rsidRPr="007F34E2" w14:paraId="16E0E5D5" w14:textId="77777777" w:rsidTr="00F72843">
        <w:trPr>
          <w:trHeight w:val="9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48455E5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2020-00372</w:t>
            </w:r>
          </w:p>
        </w:tc>
        <w:tc>
          <w:tcPr>
            <w:tcW w:w="5166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3DFF03B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 Servicio de asistencia técnica y asesoramiento en coordinación de seguridad y salud de los &lt;TRABAJOS DE GESTIÓN Y RETIRADA DE AMIANTO EN EL EDIFICIO PORTAL DE LA PAU&gt;</w:t>
            </w:r>
          </w:p>
        </w:tc>
        <w:tc>
          <w:tcPr>
            <w:tcW w:w="3458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510FF08F" w14:textId="77777777" w:rsidR="002C4D99" w:rsidRPr="007F34E2" w:rsidRDefault="002C4D99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8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B8C71B7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5656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05F37C89" w14:textId="60C45C16" w:rsidR="002C4D99" w:rsidRPr="007F34E2" w:rsidRDefault="008336BD" w:rsidP="00F72843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8336BD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2017-00029-ACUERDO MARCO PARA LOS SERVICIOS DE ASISTENCIA TÉCNICA, ASESSORAMENT I COORDINACIÓN DE SEGURIDAD Y SALUD EN FASES DE PROYECTO Y EJECUCIÓN DE LAS DIFERENTES OBRAS Y PREVENCIÓN DE RIESGOS LABORALES EN TRABAJOS DE CONSERVACIÓN DEL PUERTO DE BARCELONA (OB-GP-P-0793/2016);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68FD3B68" w14:textId="77777777" w:rsidR="002C4D99" w:rsidRPr="007F34E2" w:rsidRDefault="002C4D99" w:rsidP="002C4D99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2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55DCE1F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985,50 €</w:t>
            </w:r>
          </w:p>
        </w:tc>
        <w:tc>
          <w:tcPr>
            <w:tcW w:w="1762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15D6A59E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1.192,46 €</w:t>
            </w:r>
          </w:p>
        </w:tc>
        <w:tc>
          <w:tcPr>
            <w:tcW w:w="1088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669C57CB" w14:textId="77777777" w:rsidR="002C4D99" w:rsidRPr="007F34E2" w:rsidRDefault="002C4D99" w:rsidP="002C4D99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F34E2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</w:tbl>
    <w:p w14:paraId="22BEB4D5" w14:textId="77777777" w:rsidR="007C4C90" w:rsidRPr="007F34E2" w:rsidRDefault="007C4C90"/>
    <w:sectPr w:rsidR="007C4C90" w:rsidRPr="007F34E2" w:rsidSect="00696BEB">
      <w:pgSz w:w="23811" w:h="16838" w:orient="landscape" w:code="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D490" w14:textId="77777777" w:rsidR="00B87973" w:rsidRDefault="00B87973" w:rsidP="002C4D99">
      <w:pPr>
        <w:spacing w:after="0" w:line="240" w:lineRule="auto"/>
      </w:pPr>
      <w:r>
        <w:separator/>
      </w:r>
    </w:p>
  </w:endnote>
  <w:endnote w:type="continuationSeparator" w:id="0">
    <w:p w14:paraId="33266593" w14:textId="77777777" w:rsidR="00B87973" w:rsidRDefault="00B87973" w:rsidP="002C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Next for APB">
    <w:altName w:val="Calibri"/>
    <w:charset w:val="00"/>
    <w:family w:val="swiss"/>
    <w:pitch w:val="variable"/>
    <w:sig w:usb0="800000AF" w:usb1="40002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26EC" w14:textId="77777777" w:rsidR="00B87973" w:rsidRDefault="00B87973" w:rsidP="002C4D99">
      <w:pPr>
        <w:spacing w:after="0" w:line="240" w:lineRule="auto"/>
      </w:pPr>
      <w:r>
        <w:separator/>
      </w:r>
    </w:p>
  </w:footnote>
  <w:footnote w:type="continuationSeparator" w:id="0">
    <w:p w14:paraId="59D18CE1" w14:textId="77777777" w:rsidR="00B87973" w:rsidRDefault="00B87973" w:rsidP="002C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BD"/>
    <w:rsid w:val="000F2BE7"/>
    <w:rsid w:val="00107E4E"/>
    <w:rsid w:val="001B12CB"/>
    <w:rsid w:val="001C384E"/>
    <w:rsid w:val="002A2B13"/>
    <w:rsid w:val="002C4040"/>
    <w:rsid w:val="002C4D99"/>
    <w:rsid w:val="003B1433"/>
    <w:rsid w:val="003E6903"/>
    <w:rsid w:val="0040148F"/>
    <w:rsid w:val="0053756A"/>
    <w:rsid w:val="005540C7"/>
    <w:rsid w:val="00557C69"/>
    <w:rsid w:val="00583A70"/>
    <w:rsid w:val="005B478C"/>
    <w:rsid w:val="005D413E"/>
    <w:rsid w:val="00682106"/>
    <w:rsid w:val="00690104"/>
    <w:rsid w:val="00696BEB"/>
    <w:rsid w:val="006F5CE2"/>
    <w:rsid w:val="00731F05"/>
    <w:rsid w:val="007C4C90"/>
    <w:rsid w:val="007F347B"/>
    <w:rsid w:val="007F34E2"/>
    <w:rsid w:val="008336BD"/>
    <w:rsid w:val="009F27B0"/>
    <w:rsid w:val="00A068BD"/>
    <w:rsid w:val="00A60383"/>
    <w:rsid w:val="00A914E2"/>
    <w:rsid w:val="00B636D2"/>
    <w:rsid w:val="00B77AFC"/>
    <w:rsid w:val="00B87973"/>
    <w:rsid w:val="00BF780C"/>
    <w:rsid w:val="00C22430"/>
    <w:rsid w:val="00C51D05"/>
    <w:rsid w:val="00C63E42"/>
    <w:rsid w:val="00C84ACE"/>
    <w:rsid w:val="00CB48BD"/>
    <w:rsid w:val="00DC67B8"/>
    <w:rsid w:val="00E757FC"/>
    <w:rsid w:val="00F72843"/>
    <w:rsid w:val="00F83E3B"/>
    <w:rsid w:val="00FF0B64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7E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B4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4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4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4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4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4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4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4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4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4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4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4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48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48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48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48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48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48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4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4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48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4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48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48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48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48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4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48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48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C4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99"/>
  </w:style>
  <w:style w:type="paragraph" w:styleId="Piedepgina">
    <w:name w:val="footer"/>
    <w:basedOn w:val="Normal"/>
    <w:link w:val="PiedepginaCar"/>
    <w:uiPriority w:val="99"/>
    <w:unhideWhenUsed/>
    <w:rsid w:val="002C4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A68CAAB66DC4CBEF1CD44788961B7" ma:contentTypeVersion="16" ma:contentTypeDescription="Crea un document nou" ma:contentTypeScope="" ma:versionID="d029d19b09a5ccaa339ebecc3de2b3b4">
  <xsd:schema xmlns:xsd="http://www.w3.org/2001/XMLSchema" xmlns:xs="http://www.w3.org/2001/XMLSchema" xmlns:p="http://schemas.microsoft.com/office/2006/metadata/properties" xmlns:ns2="9ea8666d-6263-4597-ba63-7ff15e19a2a6" xmlns:ns3="e334f3bf-8566-46ac-8875-6fe9e2f35bd9" targetNamespace="http://schemas.microsoft.com/office/2006/metadata/properties" ma:root="true" ma:fieldsID="e4c6fe507fcf7f5cae2054191adf1b31" ns2:_="" ns3:_="">
    <xsd:import namespace="9ea8666d-6263-4597-ba63-7ff15e19a2a6"/>
    <xsd:import namespace="e334f3bf-8566-46ac-8875-6fe9e2f35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8666d-6263-4597-ba63-7ff15e19a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7931eb0-9249-4c1e-9c6a-3417720ab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4f3bf-8566-46ac-8875-6fe9e2f35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cc75e2-fdb9-420d-8a76-628770997a3d}" ma:internalName="TaxCatchAll" ma:showField="CatchAllData" ma:web="e334f3bf-8566-46ac-8875-6fe9e2f35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8666d-6263-4597-ba63-7ff15e19a2a6">
      <Terms xmlns="http://schemas.microsoft.com/office/infopath/2007/PartnerControls"/>
    </lcf76f155ced4ddcb4097134ff3c332f>
    <TaxCatchAll xmlns="e334f3bf-8566-46ac-8875-6fe9e2f35bd9" xsi:nil="true"/>
  </documentManagement>
</p:properties>
</file>

<file path=customXml/itemProps1.xml><?xml version="1.0" encoding="utf-8"?>
<ds:datastoreItem xmlns:ds="http://schemas.openxmlformats.org/officeDocument/2006/customXml" ds:itemID="{D9EF83A6-ED80-484D-BAAC-4B8D4C400903}"/>
</file>

<file path=customXml/itemProps2.xml><?xml version="1.0" encoding="utf-8"?>
<ds:datastoreItem xmlns:ds="http://schemas.openxmlformats.org/officeDocument/2006/customXml" ds:itemID="{F7AC3537-2F9C-4891-9C02-51C5EF52E3E8}"/>
</file>

<file path=customXml/itemProps3.xml><?xml version="1.0" encoding="utf-8"?>
<ds:datastoreItem xmlns:ds="http://schemas.openxmlformats.org/officeDocument/2006/customXml" ds:itemID="{878A6BCF-C076-4297-B257-2AB9F84060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5967</Words>
  <Characters>32823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2025-09-18T15:11:00Z</dcterms:created>
  <dcterms:modified xsi:type="dcterms:W3CDTF">2025-09-18T15:11:00Z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0x010100BC4A68CAAB66DC4CBEF1CD44788961B7</vt:lpwstr>
  </property>
</Properties>
</file>